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39B90" w14:textId="77777777" w:rsidR="005D78AD" w:rsidRDefault="005D78AD" w:rsidP="00263079">
      <w:pPr>
        <w:pStyle w:val="Heading1"/>
        <w:rPr>
          <w:noProof/>
          <w:lang w:val="en-IN" w:eastAsia="en-IN"/>
        </w:rPr>
      </w:pPr>
    </w:p>
    <w:p w14:paraId="12BBD7F6" w14:textId="5ADD1593" w:rsidR="008C1D95" w:rsidRPr="00263079" w:rsidRDefault="00021AD4" w:rsidP="00263079">
      <w:pPr>
        <w:pStyle w:val="Heading1"/>
        <w:rPr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1312" behindDoc="1" locked="0" layoutInCell="1" allowOverlap="1" wp14:anchorId="0ED46592" wp14:editId="5F48B854">
            <wp:simplePos x="0" y="0"/>
            <wp:positionH relativeFrom="page">
              <wp:posOffset>190500</wp:posOffset>
            </wp:positionH>
            <wp:positionV relativeFrom="paragraph">
              <wp:posOffset>-539115</wp:posOffset>
            </wp:positionV>
            <wp:extent cx="7419975" cy="951484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ence and Commerce Colle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951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94B">
        <w:rPr>
          <w:sz w:val="24"/>
          <w:szCs w:val="24"/>
        </w:rPr>
        <w:t xml:space="preserve">  </w:t>
      </w:r>
    </w:p>
    <w:p w14:paraId="7D21AF58" w14:textId="6FBBFBC3" w:rsidR="00221DA8" w:rsidRDefault="001A1B8D" w:rsidP="002F61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3DF18A0" w14:textId="19E331EB" w:rsidR="00300B94" w:rsidRPr="00DD25DA" w:rsidRDefault="00300B94" w:rsidP="00300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E98759" w14:textId="77777777" w:rsidR="00300B94" w:rsidRDefault="00300B94" w:rsidP="00300B9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6E3F37E5" w14:textId="77777777" w:rsidR="00300B94" w:rsidRDefault="00300B94" w:rsidP="00300B9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C89D269" w14:textId="15B16733" w:rsidR="00F90ABB" w:rsidRDefault="00F90ABB" w:rsidP="00F90AB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                          </w:t>
      </w:r>
    </w:p>
    <w:p w14:paraId="36B3402A" w14:textId="6F289B06" w:rsidR="00F90ABB" w:rsidRDefault="00F90ABB" w:rsidP="00F90A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0A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</w:t>
      </w:r>
      <w:r w:rsidR="00523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</w:t>
      </w:r>
      <w:r w:rsidRPr="00F90A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</w:t>
      </w:r>
      <w:proofErr w:type="gramStart"/>
      <w:r w:rsidRPr="00F90A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Date:-</w:t>
      </w:r>
      <w:proofErr w:type="gramEnd"/>
      <w:r w:rsidRPr="00F90A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64B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43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664B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/ </w:t>
      </w:r>
      <w:r w:rsidR="00043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06</w:t>
      </w:r>
      <w:r w:rsidR="00664B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043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628C9999" w14:textId="77777777" w:rsidR="00021AD4" w:rsidRPr="00F90ABB" w:rsidRDefault="00021AD4" w:rsidP="00F90A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C0B10E" w14:textId="341245C3" w:rsidR="00300B94" w:rsidRPr="008C1D95" w:rsidRDefault="00546192" w:rsidP="00546192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4619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</w:t>
      </w:r>
      <w:r w:rsidR="00300B94" w:rsidRPr="008C1D9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RECRUITMENT ADVERTISEMENT</w:t>
      </w:r>
    </w:p>
    <w:p w14:paraId="0B553464" w14:textId="77777777" w:rsidR="00300B94" w:rsidRPr="003C4B70" w:rsidRDefault="00300B94" w:rsidP="00300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6D03CC" w14:textId="737B4FE1" w:rsidR="00300B94" w:rsidRDefault="00300B94" w:rsidP="00300B94">
      <w:pPr>
        <w:pStyle w:val="BodyText"/>
        <w:jc w:val="center"/>
        <w:rPr>
          <w:b/>
          <w:bCs/>
          <w:caps/>
          <w:sz w:val="24"/>
          <w:szCs w:val="24"/>
        </w:rPr>
      </w:pPr>
      <w:r w:rsidRPr="00DD25DA">
        <w:rPr>
          <w:b/>
          <w:bCs/>
          <w:caps/>
          <w:sz w:val="24"/>
          <w:szCs w:val="24"/>
        </w:rPr>
        <w:t>Applications are invited for</w:t>
      </w:r>
    </w:p>
    <w:p w14:paraId="79376400" w14:textId="31283C82" w:rsidR="00300B94" w:rsidRPr="00CE0548" w:rsidRDefault="00300B94" w:rsidP="00300B94">
      <w:pPr>
        <w:pStyle w:val="BodyText"/>
        <w:jc w:val="center"/>
        <w:rPr>
          <w:b/>
          <w:bCs/>
          <w:caps/>
          <w:sz w:val="24"/>
          <w:szCs w:val="24"/>
          <w:u w:val="single"/>
        </w:rPr>
      </w:pPr>
      <w:r w:rsidRPr="00CE0548">
        <w:rPr>
          <w:b/>
          <w:bCs/>
          <w:caps/>
          <w:sz w:val="24"/>
          <w:szCs w:val="24"/>
          <w:u w:val="single"/>
        </w:rPr>
        <w:t xml:space="preserve">POST OF </w:t>
      </w:r>
      <w:r w:rsidR="003C05E2">
        <w:rPr>
          <w:b/>
          <w:bCs/>
          <w:caps/>
          <w:sz w:val="24"/>
          <w:szCs w:val="24"/>
          <w:u w:val="single"/>
        </w:rPr>
        <w:t>DATA ENTRY OPERATOR</w:t>
      </w:r>
    </w:p>
    <w:p w14:paraId="5D044B5C" w14:textId="60B512BE" w:rsidR="00300B94" w:rsidRDefault="00300B94" w:rsidP="00300B94">
      <w:pPr>
        <w:pStyle w:val="BodyText"/>
        <w:jc w:val="center"/>
        <w:rPr>
          <w:b/>
          <w:bCs/>
          <w:caps/>
          <w:sz w:val="24"/>
          <w:szCs w:val="24"/>
        </w:rPr>
      </w:pPr>
      <w:r w:rsidRPr="00DD25DA">
        <w:rPr>
          <w:b/>
          <w:bCs/>
          <w:caps/>
          <w:sz w:val="24"/>
          <w:szCs w:val="24"/>
        </w:rPr>
        <w:t xml:space="preserve">foR the academic year </w:t>
      </w:r>
      <w:r w:rsidR="00664B90">
        <w:rPr>
          <w:b/>
          <w:bCs/>
          <w:caps/>
          <w:sz w:val="24"/>
          <w:szCs w:val="24"/>
        </w:rPr>
        <w:t>202</w:t>
      </w:r>
      <w:r w:rsidR="00043F23">
        <w:rPr>
          <w:b/>
          <w:bCs/>
          <w:caps/>
          <w:sz w:val="24"/>
          <w:szCs w:val="24"/>
        </w:rPr>
        <w:t>6</w:t>
      </w:r>
      <w:r w:rsidR="00664B90">
        <w:rPr>
          <w:b/>
          <w:bCs/>
          <w:caps/>
          <w:sz w:val="24"/>
          <w:szCs w:val="24"/>
        </w:rPr>
        <w:t>-2</w:t>
      </w:r>
      <w:r w:rsidR="00043F23">
        <w:rPr>
          <w:b/>
          <w:bCs/>
          <w:caps/>
          <w:sz w:val="24"/>
          <w:szCs w:val="24"/>
        </w:rPr>
        <w:t>7</w:t>
      </w:r>
    </w:p>
    <w:p w14:paraId="41CBFC4A" w14:textId="43602ADD" w:rsidR="00B318D5" w:rsidRDefault="004D490E" w:rsidP="00300B94">
      <w:pPr>
        <w:pStyle w:val="BodyText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UNAIDED</w:t>
      </w:r>
    </w:p>
    <w:tbl>
      <w:tblPr>
        <w:tblpPr w:leftFromText="180" w:rightFromText="180" w:vertAnchor="text" w:horzAnchor="margin" w:tblpY="5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847"/>
        <w:gridCol w:w="3973"/>
      </w:tblGrid>
      <w:tr w:rsidR="004D490E" w:rsidRPr="008C1D95" w14:paraId="6D9BD133" w14:textId="77777777" w:rsidTr="004D490E">
        <w:trPr>
          <w:gridAfter w:val="2"/>
          <w:wAfter w:w="8820" w:type="dxa"/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8E2B" w14:textId="77777777" w:rsidR="004D490E" w:rsidRPr="000E278D" w:rsidRDefault="004D490E" w:rsidP="004D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4D490E" w:rsidRPr="008C1D95" w14:paraId="3B69C4AE" w14:textId="77777777" w:rsidTr="004D490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B5799B" w14:textId="77777777" w:rsidR="004D490E" w:rsidRPr="000E278D" w:rsidRDefault="004D490E" w:rsidP="004D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E2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6EE54" w14:textId="77777777" w:rsidR="004D490E" w:rsidRDefault="004D490E" w:rsidP="004D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Department/Subject</w:t>
            </w:r>
          </w:p>
          <w:p w14:paraId="52F1B6C6" w14:textId="77777777" w:rsidR="004D490E" w:rsidRPr="008C1D95" w:rsidRDefault="004D490E" w:rsidP="004D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DB4DB" w14:textId="77777777" w:rsidR="004D490E" w:rsidRDefault="004D490E" w:rsidP="004D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FF0C1" w14:textId="77777777" w:rsidR="004D490E" w:rsidRDefault="004D490E" w:rsidP="004D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95">
              <w:rPr>
                <w:rFonts w:ascii="Times New Roman" w:hAnsi="Times New Roman" w:cs="Times New Roman"/>
                <w:b/>
                <w:sz w:val="24"/>
                <w:szCs w:val="24"/>
              </w:rPr>
              <w:t>Total No. of Posts</w:t>
            </w:r>
          </w:p>
          <w:p w14:paraId="6393E29E" w14:textId="77777777" w:rsidR="004D490E" w:rsidRPr="008C1D95" w:rsidRDefault="004D490E" w:rsidP="004D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4D490E" w:rsidRPr="008C1D95" w14:paraId="49F6A539" w14:textId="77777777" w:rsidTr="004D490E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AB15A9" w14:textId="77777777" w:rsidR="004D490E" w:rsidRPr="000E278D" w:rsidRDefault="004D490E" w:rsidP="004D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6AD50E" w14:textId="7640D906" w:rsidR="004D490E" w:rsidRPr="008C1D95" w:rsidRDefault="00537215" w:rsidP="004D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Data Entry Operator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C39B3" w14:textId="77777777" w:rsidR="004D490E" w:rsidRDefault="004D490E" w:rsidP="004D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E6A08" w14:textId="1EE92E61" w:rsidR="004D490E" w:rsidRPr="008C1D95" w:rsidRDefault="004D490E" w:rsidP="004D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228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12BF1E7A" w14:textId="77777777" w:rsidR="00300B94" w:rsidRDefault="00300B94" w:rsidP="00300B94">
      <w:pPr>
        <w:pStyle w:val="BodyText"/>
        <w:tabs>
          <w:tab w:val="left" w:pos="6960"/>
        </w:tabs>
        <w:jc w:val="left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</w:r>
    </w:p>
    <w:p w14:paraId="7DA39ACE" w14:textId="27B9472E" w:rsidR="008B775F" w:rsidRPr="004D490E" w:rsidRDefault="00300B94" w:rsidP="004D490E">
      <w:pPr>
        <w:pStyle w:val="BodyText"/>
        <w:rPr>
          <w:caps/>
          <w:sz w:val="24"/>
          <w:szCs w:val="24"/>
        </w:rPr>
      </w:pPr>
      <w:r w:rsidRPr="00CE0548">
        <w:rPr>
          <w:sz w:val="24"/>
          <w:szCs w:val="24"/>
        </w:rPr>
        <w:t xml:space="preserve">The above post </w:t>
      </w:r>
      <w:r w:rsidR="00664B90">
        <w:rPr>
          <w:sz w:val="24"/>
          <w:szCs w:val="24"/>
        </w:rPr>
        <w:t>is</w:t>
      </w:r>
      <w:r w:rsidRPr="00CE0548">
        <w:rPr>
          <w:sz w:val="24"/>
          <w:szCs w:val="24"/>
        </w:rPr>
        <w:t xml:space="preserve"> </w:t>
      </w:r>
      <w:r w:rsidR="008B775F">
        <w:rPr>
          <w:sz w:val="24"/>
          <w:szCs w:val="24"/>
        </w:rPr>
        <w:t>open category post.</w:t>
      </w:r>
    </w:p>
    <w:p w14:paraId="788062B2" w14:textId="18704766" w:rsidR="00300B94" w:rsidRDefault="00513F0F" w:rsidP="00300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00B94" w:rsidRPr="00CE0548">
        <w:rPr>
          <w:rFonts w:ascii="Times New Roman" w:hAnsi="Times New Roman" w:cs="Times New Roman"/>
          <w:sz w:val="24"/>
          <w:szCs w:val="24"/>
        </w:rPr>
        <w:t xml:space="preserve">candidates </w:t>
      </w:r>
      <w:r w:rsidR="008B775F">
        <w:rPr>
          <w:rFonts w:ascii="Times New Roman" w:hAnsi="Times New Roman" w:cs="Times New Roman"/>
          <w:sz w:val="24"/>
          <w:szCs w:val="24"/>
        </w:rPr>
        <w:t>having English &amp; Marathi Knowledge will be preferred.</w:t>
      </w:r>
    </w:p>
    <w:p w14:paraId="43CFCCB7" w14:textId="051D3AE6" w:rsidR="008B775F" w:rsidRDefault="008B775F" w:rsidP="00300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age limit for the above post is between 18 </w:t>
      </w:r>
      <w:proofErr w:type="spellStart"/>
      <w:r w:rsidR="008050D3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="00805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28 yrs.</w:t>
      </w:r>
    </w:p>
    <w:p w14:paraId="266FCB81" w14:textId="7ACEAEDD" w:rsidR="008B775F" w:rsidRDefault="008B775F" w:rsidP="00300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 Qualification </w:t>
      </w:r>
      <w:r w:rsidR="0072289E">
        <w:rPr>
          <w:rFonts w:ascii="Times New Roman" w:hAnsi="Times New Roman" w:cs="Times New Roman"/>
          <w:sz w:val="24"/>
          <w:szCs w:val="24"/>
        </w:rPr>
        <w:t>Graduation in any discipline with proficiency in Marathi and English.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4FE51" w14:textId="03D01ADD" w:rsidR="00537215" w:rsidRPr="00CE0548" w:rsidRDefault="00537215" w:rsidP="00300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15">
        <w:rPr>
          <w:rFonts w:ascii="Times New Roman" w:hAnsi="Times New Roman" w:cs="Times New Roman"/>
          <w:sz w:val="24"/>
          <w:szCs w:val="24"/>
        </w:rPr>
        <w:t>Typing speed 30 to 40 wpm in Marathi/English, MS- CIT, Advanc</w:t>
      </w:r>
      <w:r w:rsidR="00043F23">
        <w:rPr>
          <w:rFonts w:ascii="Times New Roman" w:hAnsi="Times New Roman" w:cs="Times New Roman"/>
          <w:sz w:val="24"/>
          <w:szCs w:val="24"/>
        </w:rPr>
        <w:t>e</w:t>
      </w:r>
      <w:r w:rsidRPr="00537215">
        <w:rPr>
          <w:rFonts w:ascii="Times New Roman" w:hAnsi="Times New Roman" w:cs="Times New Roman"/>
          <w:sz w:val="24"/>
          <w:szCs w:val="24"/>
        </w:rPr>
        <w:t>d Excel. Excellent knowledge &amp; hands on MS Office (Especially Excel &amp; Word).</w:t>
      </w:r>
    </w:p>
    <w:p w14:paraId="521A37E7" w14:textId="2435EDB2" w:rsidR="002108E1" w:rsidRDefault="008B775F" w:rsidP="00300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who are already employed must send their applications through proper channel supported by required NOC.</w:t>
      </w:r>
    </w:p>
    <w:p w14:paraId="7FDC1A84" w14:textId="349E8B7B" w:rsidR="00300B94" w:rsidRPr="003C4B70" w:rsidRDefault="00043F23" w:rsidP="00300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B94">
        <w:rPr>
          <w:rFonts w:ascii="Times New Roman" w:hAnsi="Times New Roman" w:cs="Times New Roman"/>
          <w:sz w:val="24"/>
          <w:szCs w:val="24"/>
        </w:rPr>
        <w:t>__________________</w:t>
      </w:r>
      <w:r w:rsidR="00300B94" w:rsidRPr="003C4B70">
        <w:rPr>
          <w:rFonts w:ascii="Times New Roman" w:hAnsi="Times New Roman" w:cs="Times New Roman"/>
          <w:sz w:val="24"/>
          <w:szCs w:val="24"/>
        </w:rPr>
        <w:t>________________________</w:t>
      </w:r>
      <w:r w:rsidR="00300B94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39F240E6" w14:textId="77777777" w:rsidR="00300B94" w:rsidRDefault="00300B94" w:rsidP="00300B94">
      <w:pPr>
        <w:pStyle w:val="BodyText"/>
        <w:jc w:val="center"/>
        <w:rPr>
          <w:b/>
          <w:sz w:val="24"/>
          <w:szCs w:val="24"/>
          <w:u w:val="single"/>
        </w:rPr>
      </w:pPr>
      <w:r w:rsidRPr="003C4B70">
        <w:rPr>
          <w:b/>
          <w:sz w:val="24"/>
          <w:szCs w:val="24"/>
          <w:u w:val="single"/>
        </w:rPr>
        <w:t>Applicants to please note:</w:t>
      </w:r>
    </w:p>
    <w:p w14:paraId="1DB096A4" w14:textId="77777777" w:rsidR="00300B94" w:rsidRPr="00DD25DA" w:rsidRDefault="00300B94" w:rsidP="00300B94">
      <w:pPr>
        <w:pStyle w:val="BodyText"/>
        <w:jc w:val="center"/>
        <w:rPr>
          <w:b/>
          <w:sz w:val="24"/>
          <w:szCs w:val="24"/>
          <w:u w:val="single"/>
        </w:rPr>
      </w:pPr>
    </w:p>
    <w:p w14:paraId="1A8FD850" w14:textId="472E88F3" w:rsidR="00300B94" w:rsidRPr="00510E7D" w:rsidRDefault="00300B94" w:rsidP="00300B94">
      <w:pPr>
        <w:pStyle w:val="Body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Applicants are requested to forward the</w:t>
      </w:r>
      <w:r w:rsidR="005D78AD">
        <w:rPr>
          <w:sz w:val="24"/>
          <w:szCs w:val="24"/>
        </w:rPr>
        <w:t xml:space="preserve"> duly filled application form (</w:t>
      </w:r>
      <w:r w:rsidR="00523F2A">
        <w:rPr>
          <w:sz w:val="24"/>
          <w:szCs w:val="24"/>
        </w:rPr>
        <w:t>attached to this advertisement</w:t>
      </w:r>
      <w:r>
        <w:rPr>
          <w:sz w:val="24"/>
          <w:szCs w:val="24"/>
        </w:rPr>
        <w:t>)</w:t>
      </w:r>
      <w:r w:rsidR="008B775F">
        <w:rPr>
          <w:sz w:val="24"/>
          <w:szCs w:val="24"/>
        </w:rPr>
        <w:t xml:space="preserve"> with all supporting documents </w:t>
      </w:r>
      <w:r>
        <w:rPr>
          <w:sz w:val="24"/>
          <w:szCs w:val="24"/>
        </w:rPr>
        <w:t xml:space="preserve">on </w:t>
      </w:r>
      <w:hyperlink r:id="rId8" w:history="1">
        <w:r w:rsidRPr="003A0F74">
          <w:rPr>
            <w:rStyle w:val="Hyperlink"/>
            <w:sz w:val="24"/>
            <w:szCs w:val="24"/>
          </w:rPr>
          <w:t>recruit.kjssc@somaiya.edu</w:t>
        </w:r>
      </w:hyperlink>
      <w:r>
        <w:rPr>
          <w:rStyle w:val="Hyperlink"/>
          <w:sz w:val="24"/>
          <w:szCs w:val="24"/>
        </w:rPr>
        <w:t xml:space="preserve">  </w:t>
      </w:r>
      <w:r w:rsidRPr="00DD25DA">
        <w:t xml:space="preserve">on or before </w:t>
      </w:r>
      <w:r w:rsidR="005D78AD">
        <w:t>1</w:t>
      </w:r>
      <w:r w:rsidR="00043F23">
        <w:t>5</w:t>
      </w:r>
      <w:r w:rsidR="005D78AD">
        <w:t xml:space="preserve"> </w:t>
      </w:r>
      <w:r w:rsidR="00116F84">
        <w:t xml:space="preserve">days (till </w:t>
      </w:r>
      <w:r w:rsidR="00043F23">
        <w:t>26</w:t>
      </w:r>
      <w:r w:rsidR="003C05E2" w:rsidRPr="003C05E2">
        <w:rPr>
          <w:vertAlign w:val="superscript"/>
        </w:rPr>
        <w:t>th</w:t>
      </w:r>
      <w:r w:rsidR="003C05E2">
        <w:t xml:space="preserve"> </w:t>
      </w:r>
      <w:r w:rsidR="00043F23">
        <w:t xml:space="preserve">June </w:t>
      </w:r>
      <w:r w:rsidR="003C05E2">
        <w:t>202</w:t>
      </w:r>
      <w:r w:rsidR="00043F23">
        <w:t>6</w:t>
      </w:r>
      <w:r w:rsidR="00116F84">
        <w:t>)</w:t>
      </w:r>
      <w:r w:rsidRPr="00DD25DA">
        <w:t xml:space="preserve"> from the date of advertisement</w:t>
      </w:r>
      <w:r w:rsidR="00F36CDA">
        <w:t>.</w:t>
      </w:r>
      <w:r>
        <w:rPr>
          <w:rStyle w:val="Hyperlink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B6A3A86" w14:textId="77777777" w:rsidR="00300B94" w:rsidRDefault="00300B94" w:rsidP="00300B94">
      <w:pPr>
        <w:pStyle w:val="Body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Applicants are requested to communicate through email only.</w:t>
      </w:r>
    </w:p>
    <w:p w14:paraId="5553E8C4" w14:textId="77777777" w:rsidR="00300B94" w:rsidRPr="003C4B70" w:rsidRDefault="00300B94" w:rsidP="00300B94">
      <w:pPr>
        <w:pStyle w:val="BodyText"/>
        <w:rPr>
          <w:sz w:val="24"/>
          <w:szCs w:val="24"/>
        </w:rPr>
      </w:pPr>
    </w:p>
    <w:p w14:paraId="0F1588FD" w14:textId="77777777" w:rsidR="00300B94" w:rsidRPr="003C4B70" w:rsidRDefault="00300B94" w:rsidP="00300B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003E1837" w14:textId="77777777" w:rsidR="00300B94" w:rsidRDefault="00300B94" w:rsidP="00F90A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58D5EC" w14:textId="77777777" w:rsidR="00300B94" w:rsidRPr="00F605D4" w:rsidRDefault="00300B94" w:rsidP="00300B94">
      <w:pPr>
        <w:ind w:left="79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F605D4">
        <w:rPr>
          <w:rFonts w:ascii="Times New Roman" w:hAnsi="Times New Roman" w:cs="Times New Roman"/>
          <w:b/>
          <w:bCs/>
          <w:sz w:val="28"/>
          <w:szCs w:val="28"/>
        </w:rPr>
        <w:t>Sd/-</w:t>
      </w:r>
    </w:p>
    <w:p w14:paraId="2C138E4F" w14:textId="77777777" w:rsidR="00300B94" w:rsidRDefault="00300B94" w:rsidP="00300B94">
      <w:pPr>
        <w:ind w:left="7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F605D4">
        <w:rPr>
          <w:rFonts w:ascii="Times New Roman" w:hAnsi="Times New Roman" w:cs="Times New Roman"/>
          <w:b/>
          <w:bCs/>
          <w:sz w:val="28"/>
          <w:szCs w:val="28"/>
        </w:rPr>
        <w:t>PRINCIPAL</w:t>
      </w:r>
    </w:p>
    <w:p w14:paraId="4143BA4E" w14:textId="02B1D5A8" w:rsidR="005D78AD" w:rsidRDefault="004E294E" w:rsidP="00300B94">
      <w:pPr>
        <w:ind w:left="7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4742CC" w14:textId="77777777" w:rsidR="00300B94" w:rsidRDefault="00300B94" w:rsidP="00300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7DC6A4" w14:textId="77777777" w:rsidR="00300B94" w:rsidRDefault="00300B94" w:rsidP="00810D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tblpX="7666" w:tblpY="-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</w:tblGrid>
      <w:tr w:rsidR="003C05E2" w14:paraId="1C8FE469" w14:textId="77777777" w:rsidTr="003C05E2">
        <w:trPr>
          <w:trHeight w:val="1035"/>
        </w:trPr>
        <w:tc>
          <w:tcPr>
            <w:tcW w:w="1575" w:type="dxa"/>
          </w:tcPr>
          <w:p w14:paraId="7579CBCE" w14:textId="77777777" w:rsidR="003C05E2" w:rsidRDefault="003C05E2" w:rsidP="003C05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2C1B881" w14:textId="13EFB737" w:rsidR="003C05E2" w:rsidRPr="00F2318E" w:rsidRDefault="00F2318E" w:rsidP="003C05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C05E2" w:rsidRPr="00F2318E">
              <w:rPr>
                <w:rFonts w:ascii="Times New Roman" w:hAnsi="Times New Roman" w:cs="Times New Roman"/>
                <w:b/>
                <w:sz w:val="24"/>
                <w:szCs w:val="24"/>
              </w:rPr>
              <w:t>PHOTO</w:t>
            </w:r>
          </w:p>
          <w:p w14:paraId="7164D2AB" w14:textId="77777777" w:rsidR="00E11CF3" w:rsidRDefault="00E11CF3" w:rsidP="003C05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D6EBE85" w14:textId="26D65D0E" w:rsidR="00E11CF3" w:rsidRDefault="00E11CF3" w:rsidP="003C05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CE09F2D" w14:textId="77777777" w:rsidR="00810D49" w:rsidRDefault="00810D49" w:rsidP="00810D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59F47D" w14:textId="679B2F70" w:rsidR="00A123F1" w:rsidRDefault="003C05E2" w:rsidP="00300B94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</w:t>
      </w:r>
    </w:p>
    <w:p w14:paraId="5D3A8F31" w14:textId="7FD44B4E" w:rsidR="00300B94" w:rsidRDefault="00300B94" w:rsidP="00300B94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 FORM </w:t>
      </w:r>
    </w:p>
    <w:p w14:paraId="2A94302E" w14:textId="77777777" w:rsidR="00300B94" w:rsidRPr="002C15B9" w:rsidRDefault="00300B94" w:rsidP="0030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092556" w14:textId="77777777" w:rsidR="00300B94" w:rsidRPr="002C15B9" w:rsidRDefault="00300B94" w:rsidP="00300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5B9">
        <w:rPr>
          <w:rFonts w:ascii="Times New Roman" w:hAnsi="Times New Roman" w:cs="Times New Roman"/>
          <w:sz w:val="24"/>
          <w:szCs w:val="24"/>
        </w:rPr>
        <w:t xml:space="preserve">News Paper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WebPortal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C15B9">
        <w:rPr>
          <w:rFonts w:ascii="Times New Roman" w:hAnsi="Times New Roman" w:cs="Times New Roman"/>
          <w:sz w:val="24"/>
          <w:szCs w:val="24"/>
        </w:rPr>
        <w:t>Date of Advertisement: 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3EA18CE" w14:textId="77777777" w:rsidR="00300B94" w:rsidRDefault="00300B94" w:rsidP="00300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5B9">
        <w:rPr>
          <w:rFonts w:ascii="Times New Roman" w:hAnsi="Times New Roman" w:cs="Times New Roman"/>
          <w:sz w:val="24"/>
          <w:szCs w:val="24"/>
        </w:rPr>
        <w:t>Post applied for: 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C15B9">
        <w:rPr>
          <w:rFonts w:ascii="Times New Roman" w:hAnsi="Times New Roman" w:cs="Times New Roman"/>
          <w:sz w:val="24"/>
          <w:szCs w:val="24"/>
        </w:rPr>
        <w:t>_</w:t>
      </w:r>
    </w:p>
    <w:p w14:paraId="46C65207" w14:textId="77777777" w:rsidR="00300B94" w:rsidRPr="00021173" w:rsidRDefault="00300B94" w:rsidP="00300B94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4145C36A" w14:textId="77777777" w:rsidR="00300B94" w:rsidRPr="002C15B9" w:rsidRDefault="00300B94" w:rsidP="00300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5B9">
        <w:rPr>
          <w:rFonts w:ascii="Times New Roman" w:hAnsi="Times New Roman" w:cs="Times New Roman"/>
          <w:sz w:val="24"/>
          <w:szCs w:val="24"/>
        </w:rPr>
        <w:t>Full Name: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C15B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C15B9">
        <w:rPr>
          <w:rFonts w:ascii="Times New Roman" w:hAnsi="Times New Roman" w:cs="Times New Roman"/>
          <w:sz w:val="24"/>
          <w:szCs w:val="24"/>
        </w:rPr>
        <w:tab/>
      </w:r>
    </w:p>
    <w:p w14:paraId="2C66906D" w14:textId="77777777" w:rsidR="00300B94" w:rsidRPr="002C15B9" w:rsidRDefault="00300B94" w:rsidP="00300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5B9"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C15B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C15B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5BF740B" w14:textId="77777777" w:rsidR="00300B94" w:rsidRPr="002C15B9" w:rsidRDefault="00300B94" w:rsidP="00300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5B9">
        <w:rPr>
          <w:rFonts w:ascii="Times New Roman" w:hAnsi="Times New Roman" w:cs="Times New Roman"/>
          <w:sz w:val="24"/>
          <w:szCs w:val="24"/>
        </w:rPr>
        <w:t>Mobile No.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C15B9">
        <w:rPr>
          <w:rFonts w:ascii="Times New Roman" w:hAnsi="Times New Roman" w:cs="Times New Roman"/>
          <w:sz w:val="24"/>
          <w:szCs w:val="24"/>
        </w:rPr>
        <w:t xml:space="preserve"> ________________________ Email </w:t>
      </w:r>
      <w:proofErr w:type="gramStart"/>
      <w:r w:rsidRPr="002C15B9">
        <w:rPr>
          <w:rFonts w:ascii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C15B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CD3D104" w14:textId="77777777" w:rsidR="00300B94" w:rsidRPr="002C15B9" w:rsidRDefault="00300B94" w:rsidP="00300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5B9">
        <w:rPr>
          <w:rFonts w:ascii="Times New Roman" w:hAnsi="Times New Roman" w:cs="Times New Roman"/>
          <w:sz w:val="24"/>
          <w:szCs w:val="24"/>
        </w:rPr>
        <w:t xml:space="preserve">Address for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C15B9">
        <w:rPr>
          <w:rFonts w:ascii="Times New Roman" w:hAnsi="Times New Roman" w:cs="Times New Roman"/>
          <w:sz w:val="24"/>
          <w:szCs w:val="24"/>
        </w:rPr>
        <w:t>orrespondence: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5066C6D" w14:textId="77777777" w:rsidR="00300B94" w:rsidRPr="002C15B9" w:rsidRDefault="00300B94" w:rsidP="00300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5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27A99F8" w14:textId="77777777" w:rsidR="00300B94" w:rsidRPr="002C15B9" w:rsidRDefault="00300B94" w:rsidP="0030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5B9">
        <w:rPr>
          <w:rFonts w:ascii="Times New Roman" w:hAnsi="Times New Roman" w:cs="Times New Roman"/>
          <w:sz w:val="24"/>
          <w:szCs w:val="24"/>
        </w:rPr>
        <w:t>Qualification Details: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275"/>
        <w:gridCol w:w="1170"/>
        <w:gridCol w:w="1530"/>
        <w:gridCol w:w="1350"/>
        <w:gridCol w:w="1080"/>
        <w:gridCol w:w="2340"/>
      </w:tblGrid>
      <w:tr w:rsidR="00300B94" w:rsidRPr="002C15B9" w14:paraId="33C82C91" w14:textId="77777777" w:rsidTr="00EA2A80">
        <w:tc>
          <w:tcPr>
            <w:tcW w:w="1443" w:type="dxa"/>
          </w:tcPr>
          <w:p w14:paraId="0471890D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Examination Passed</w:t>
            </w:r>
          </w:p>
        </w:tc>
        <w:tc>
          <w:tcPr>
            <w:tcW w:w="1275" w:type="dxa"/>
          </w:tcPr>
          <w:p w14:paraId="12A375EB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University/Board</w:t>
            </w:r>
          </w:p>
        </w:tc>
        <w:tc>
          <w:tcPr>
            <w:tcW w:w="1170" w:type="dxa"/>
          </w:tcPr>
          <w:p w14:paraId="23EF62B5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Month &amp; year of Passing</w:t>
            </w:r>
          </w:p>
        </w:tc>
        <w:tc>
          <w:tcPr>
            <w:tcW w:w="1530" w:type="dxa"/>
          </w:tcPr>
          <w:p w14:paraId="31AA8548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Subjects</w:t>
            </w:r>
          </w:p>
          <w:p w14:paraId="75C7F897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Offered</w:t>
            </w:r>
          </w:p>
        </w:tc>
        <w:tc>
          <w:tcPr>
            <w:tcW w:w="1350" w:type="dxa"/>
          </w:tcPr>
          <w:p w14:paraId="1398A61B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 xml:space="preserve">Percent--age </w:t>
            </w:r>
          </w:p>
          <w:p w14:paraId="622906D7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f Marks obtained</w:t>
            </w:r>
          </w:p>
        </w:tc>
        <w:tc>
          <w:tcPr>
            <w:tcW w:w="1080" w:type="dxa"/>
          </w:tcPr>
          <w:p w14:paraId="5AF84650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Class/</w:t>
            </w:r>
          </w:p>
          <w:p w14:paraId="01AE4D99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2340" w:type="dxa"/>
          </w:tcPr>
          <w:p w14:paraId="16E39497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 xml:space="preserve">Whether the exam. was passed as Regular student or as External student </w:t>
            </w:r>
          </w:p>
        </w:tc>
      </w:tr>
      <w:tr w:rsidR="00300B94" w:rsidRPr="002C15B9" w14:paraId="06E4EA7A" w14:textId="77777777" w:rsidTr="00EA2A80">
        <w:trPr>
          <w:trHeight w:val="20"/>
        </w:trPr>
        <w:tc>
          <w:tcPr>
            <w:tcW w:w="1443" w:type="dxa"/>
            <w:vAlign w:val="center"/>
          </w:tcPr>
          <w:p w14:paraId="21627AA3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S.S.C.</w:t>
            </w:r>
          </w:p>
        </w:tc>
        <w:tc>
          <w:tcPr>
            <w:tcW w:w="1275" w:type="dxa"/>
            <w:vAlign w:val="center"/>
          </w:tcPr>
          <w:p w14:paraId="5A078F63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4B070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C1B2F9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CFBBEB8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0D05E87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4C73808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9BD86B0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B94" w:rsidRPr="002C15B9" w14:paraId="1A3769F6" w14:textId="77777777" w:rsidTr="00EA2A80">
        <w:trPr>
          <w:trHeight w:val="20"/>
        </w:trPr>
        <w:tc>
          <w:tcPr>
            <w:tcW w:w="1443" w:type="dxa"/>
            <w:vAlign w:val="center"/>
          </w:tcPr>
          <w:p w14:paraId="17040A50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.S.C.</w:t>
            </w:r>
          </w:p>
        </w:tc>
        <w:tc>
          <w:tcPr>
            <w:tcW w:w="1275" w:type="dxa"/>
            <w:vAlign w:val="center"/>
          </w:tcPr>
          <w:p w14:paraId="110C5730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981CA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74E272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82014DF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1CD603E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EF1EAF6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1CFC14D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B94" w:rsidRPr="002C15B9" w14:paraId="4B29CE30" w14:textId="77777777" w:rsidTr="00EA2A80">
        <w:trPr>
          <w:trHeight w:val="548"/>
        </w:trPr>
        <w:tc>
          <w:tcPr>
            <w:tcW w:w="1443" w:type="dxa"/>
            <w:vAlign w:val="center"/>
          </w:tcPr>
          <w:p w14:paraId="5AE8C4AE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Bachelor’s Degree</w:t>
            </w:r>
          </w:p>
        </w:tc>
        <w:tc>
          <w:tcPr>
            <w:tcW w:w="1275" w:type="dxa"/>
          </w:tcPr>
          <w:p w14:paraId="2ECE2E8A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DC2A1E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488D67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656D59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20F3BB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E332546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B94" w:rsidRPr="002C15B9" w14:paraId="355F72D5" w14:textId="77777777" w:rsidTr="00EA2A80">
        <w:tc>
          <w:tcPr>
            <w:tcW w:w="1443" w:type="dxa"/>
            <w:vAlign w:val="center"/>
          </w:tcPr>
          <w:p w14:paraId="1DD7E686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Master’s Degree</w:t>
            </w:r>
          </w:p>
        </w:tc>
        <w:tc>
          <w:tcPr>
            <w:tcW w:w="1275" w:type="dxa"/>
          </w:tcPr>
          <w:p w14:paraId="7EB36969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FCCF7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C70841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948E5E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265D13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CD9332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A94B137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B94" w:rsidRPr="002C15B9" w14:paraId="53C160B8" w14:textId="77777777" w:rsidTr="00EA2A80">
        <w:trPr>
          <w:trHeight w:val="429"/>
        </w:trPr>
        <w:tc>
          <w:tcPr>
            <w:tcW w:w="1443" w:type="dxa"/>
            <w:vAlign w:val="center"/>
          </w:tcPr>
          <w:p w14:paraId="648002E5" w14:textId="77777777" w:rsidR="00300B94" w:rsidRPr="00C56B8A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1DFBF777" w14:textId="77777777" w:rsidR="00300B94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14:paraId="665155C3" w14:textId="77777777" w:rsidR="00300B94" w:rsidRPr="00A82391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9540942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F406A4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AF7701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752865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9B8C05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8579A24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8669C" w14:textId="77777777" w:rsidR="00300B94" w:rsidRDefault="00300B94" w:rsidP="0030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53A80" w14:textId="77777777" w:rsidR="00300B94" w:rsidRPr="002C15B9" w:rsidRDefault="00300B94" w:rsidP="0030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5B9">
        <w:rPr>
          <w:rFonts w:ascii="Times New Roman" w:hAnsi="Times New Roman" w:cs="Times New Roman"/>
          <w:sz w:val="24"/>
          <w:szCs w:val="24"/>
        </w:rPr>
        <w:t xml:space="preserve">Details about Experience </w:t>
      </w:r>
    </w:p>
    <w:p w14:paraId="63521372" w14:textId="77777777" w:rsidR="00300B94" w:rsidRPr="00A82391" w:rsidRDefault="00300B94" w:rsidP="00300B9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04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1438"/>
        <w:gridCol w:w="2425"/>
        <w:gridCol w:w="1078"/>
        <w:gridCol w:w="1797"/>
        <w:gridCol w:w="1797"/>
      </w:tblGrid>
      <w:tr w:rsidR="00300B94" w:rsidRPr="002C15B9" w14:paraId="468790D3" w14:textId="77777777" w:rsidTr="00EA2A80">
        <w:trPr>
          <w:trHeight w:val="991"/>
        </w:trPr>
        <w:tc>
          <w:tcPr>
            <w:tcW w:w="1886" w:type="dxa"/>
          </w:tcPr>
          <w:p w14:paraId="5EC0D92C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 xml:space="preserve">Name of Institution where employed previously </w:t>
            </w:r>
          </w:p>
        </w:tc>
        <w:tc>
          <w:tcPr>
            <w:tcW w:w="1438" w:type="dxa"/>
          </w:tcPr>
          <w:p w14:paraId="2758683E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Designation of post held</w:t>
            </w:r>
          </w:p>
        </w:tc>
        <w:tc>
          <w:tcPr>
            <w:tcW w:w="2425" w:type="dxa"/>
          </w:tcPr>
          <w:p w14:paraId="05A3E4A6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Nature of appointment</w:t>
            </w:r>
          </w:p>
          <w:p w14:paraId="7B876AC6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Full-time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 xml:space="preserve"> Part-time</w:t>
            </w:r>
          </w:p>
          <w:p w14:paraId="15183028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Temporary</w:t>
            </w:r>
          </w:p>
          <w:p w14:paraId="5BFC3C88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Probationary</w:t>
            </w:r>
          </w:p>
        </w:tc>
        <w:tc>
          <w:tcPr>
            <w:tcW w:w="1078" w:type="dxa"/>
          </w:tcPr>
          <w:p w14:paraId="76AB0A9D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 xml:space="preserve">Nature of work </w:t>
            </w:r>
          </w:p>
        </w:tc>
        <w:tc>
          <w:tcPr>
            <w:tcW w:w="1797" w:type="dxa"/>
          </w:tcPr>
          <w:p w14:paraId="1AC327BE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>Period of appointments with dates</w:t>
            </w:r>
          </w:p>
        </w:tc>
        <w:tc>
          <w:tcPr>
            <w:tcW w:w="1797" w:type="dxa"/>
          </w:tcPr>
          <w:p w14:paraId="4BD85D7E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9">
              <w:rPr>
                <w:rFonts w:ascii="Times New Roman" w:hAnsi="Times New Roman" w:cs="Times New Roman"/>
                <w:sz w:val="24"/>
                <w:szCs w:val="24"/>
              </w:rPr>
              <w:t xml:space="preserve">Pay scale and Gross salary / Consolidated </w:t>
            </w:r>
          </w:p>
        </w:tc>
      </w:tr>
      <w:tr w:rsidR="00300B94" w:rsidRPr="002C15B9" w14:paraId="39CEAE5D" w14:textId="77777777" w:rsidTr="00EA2A80">
        <w:trPr>
          <w:trHeight w:val="2150"/>
        </w:trPr>
        <w:tc>
          <w:tcPr>
            <w:tcW w:w="1886" w:type="dxa"/>
          </w:tcPr>
          <w:p w14:paraId="59CBD7A0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C0151" w14:textId="77777777" w:rsidR="00300B94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B8BB7" w14:textId="77777777" w:rsidR="00300B94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DF19" w14:textId="77777777" w:rsidR="00300B94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A7FF9" w14:textId="77777777" w:rsidR="00300B94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C4EA4" w14:textId="77777777" w:rsidR="00300B94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1EBF4" w14:textId="77777777" w:rsidR="00300B94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CB94" w14:textId="77777777" w:rsidR="00300B94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FC1BC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6182263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14:paraId="76EC08AD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815D772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72154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68975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FD3C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A66B553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146F26B" w14:textId="77777777" w:rsidR="00300B94" w:rsidRPr="002C15B9" w:rsidRDefault="00300B94" w:rsidP="00EA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4082A" w14:textId="77777777" w:rsidR="00300B94" w:rsidRDefault="00300B94" w:rsidP="00300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284F686" w14:textId="77777777" w:rsidR="00523F2A" w:rsidRDefault="00523F2A" w:rsidP="00300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F2440E" w14:textId="77777777" w:rsidR="00523F2A" w:rsidRDefault="00523F2A" w:rsidP="00300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C890A" w14:textId="4C4D65CD" w:rsidR="00300B94" w:rsidRDefault="00D16B9A" w:rsidP="00300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00B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0BD1F0D8" w14:textId="46298A9A" w:rsidR="00300B94" w:rsidRPr="002F6152" w:rsidRDefault="00523F2A" w:rsidP="00300B94">
      <w:pPr>
        <w:spacing w:after="0" w:line="240" w:lineRule="auto"/>
        <w:ind w:left="648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B94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300B94" w:rsidRPr="0082388C">
        <w:rPr>
          <w:rFonts w:ascii="Times New Roman" w:hAnsi="Times New Roman" w:cs="Times New Roman"/>
          <w:bCs/>
          <w:sz w:val="18"/>
          <w:szCs w:val="18"/>
        </w:rPr>
        <w:t>Signature of the Candidat</w:t>
      </w:r>
      <w:r w:rsidR="00300B94">
        <w:rPr>
          <w:rFonts w:ascii="Times New Roman" w:hAnsi="Times New Roman" w:cs="Times New Roman"/>
          <w:bCs/>
          <w:sz w:val="18"/>
          <w:szCs w:val="18"/>
        </w:rPr>
        <w:t>e</w:t>
      </w:r>
    </w:p>
    <w:p w14:paraId="52070F34" w14:textId="77777777" w:rsidR="00300B94" w:rsidRPr="002F6152" w:rsidRDefault="00300B94" w:rsidP="00221DA8">
      <w:pPr>
        <w:spacing w:after="0" w:line="240" w:lineRule="auto"/>
        <w:ind w:left="6480"/>
        <w:rPr>
          <w:rFonts w:ascii="Times New Roman" w:hAnsi="Times New Roman" w:cs="Times New Roman"/>
          <w:bCs/>
          <w:sz w:val="18"/>
          <w:szCs w:val="18"/>
        </w:rPr>
      </w:pPr>
    </w:p>
    <w:sectPr w:rsidR="00300B94" w:rsidRPr="002F6152" w:rsidSect="002F6152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2AFF8" w14:textId="77777777" w:rsidR="00C87F51" w:rsidRDefault="00C87F51" w:rsidP="003C05E2">
      <w:pPr>
        <w:spacing w:after="0" w:line="240" w:lineRule="auto"/>
      </w:pPr>
      <w:r>
        <w:separator/>
      </w:r>
    </w:p>
  </w:endnote>
  <w:endnote w:type="continuationSeparator" w:id="0">
    <w:p w14:paraId="793B8F4F" w14:textId="77777777" w:rsidR="00C87F51" w:rsidRDefault="00C87F51" w:rsidP="003C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CCDA4" w14:textId="77777777" w:rsidR="00C87F51" w:rsidRDefault="00C87F51" w:rsidP="003C05E2">
      <w:pPr>
        <w:spacing w:after="0" w:line="240" w:lineRule="auto"/>
      </w:pPr>
      <w:r>
        <w:separator/>
      </w:r>
    </w:p>
  </w:footnote>
  <w:footnote w:type="continuationSeparator" w:id="0">
    <w:p w14:paraId="574953BD" w14:textId="77777777" w:rsidR="00C87F51" w:rsidRDefault="00C87F51" w:rsidP="003C0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24334"/>
    <w:multiLevelType w:val="hybridMultilevel"/>
    <w:tmpl w:val="70947EF0"/>
    <w:lvl w:ilvl="0" w:tplc="115C62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BC480A"/>
    <w:multiLevelType w:val="hybridMultilevel"/>
    <w:tmpl w:val="38E65E4E"/>
    <w:lvl w:ilvl="0" w:tplc="704EFFB6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1329B"/>
    <w:multiLevelType w:val="hybridMultilevel"/>
    <w:tmpl w:val="6D2CA9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E740D"/>
    <w:multiLevelType w:val="hybridMultilevel"/>
    <w:tmpl w:val="A9C0D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A70AC"/>
    <w:multiLevelType w:val="hybridMultilevel"/>
    <w:tmpl w:val="5F7A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48187">
    <w:abstractNumId w:val="1"/>
  </w:num>
  <w:num w:numId="2" w16cid:durableId="908227906">
    <w:abstractNumId w:val="3"/>
  </w:num>
  <w:num w:numId="3" w16cid:durableId="467548351">
    <w:abstractNumId w:val="0"/>
  </w:num>
  <w:num w:numId="4" w16cid:durableId="1017080430">
    <w:abstractNumId w:val="4"/>
  </w:num>
  <w:num w:numId="5" w16cid:durableId="499736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45"/>
    <w:rsid w:val="000175FC"/>
    <w:rsid w:val="00021AD4"/>
    <w:rsid w:val="00027C5B"/>
    <w:rsid w:val="00043F23"/>
    <w:rsid w:val="00051CAD"/>
    <w:rsid w:val="0009101F"/>
    <w:rsid w:val="000D168F"/>
    <w:rsid w:val="00116F84"/>
    <w:rsid w:val="001A1B8D"/>
    <w:rsid w:val="001B32D8"/>
    <w:rsid w:val="001E0684"/>
    <w:rsid w:val="001F0740"/>
    <w:rsid w:val="001F5EB6"/>
    <w:rsid w:val="002108E1"/>
    <w:rsid w:val="00221DA8"/>
    <w:rsid w:val="00247594"/>
    <w:rsid w:val="002537BD"/>
    <w:rsid w:val="00263079"/>
    <w:rsid w:val="00286AF7"/>
    <w:rsid w:val="002E19D6"/>
    <w:rsid w:val="002F6152"/>
    <w:rsid w:val="002F7668"/>
    <w:rsid w:val="00300B94"/>
    <w:rsid w:val="00302F38"/>
    <w:rsid w:val="003209F2"/>
    <w:rsid w:val="00330B64"/>
    <w:rsid w:val="00360D8E"/>
    <w:rsid w:val="003777C8"/>
    <w:rsid w:val="003C05E2"/>
    <w:rsid w:val="00412B6D"/>
    <w:rsid w:val="004D490E"/>
    <w:rsid w:val="004E294E"/>
    <w:rsid w:val="00513F0F"/>
    <w:rsid w:val="00523F2A"/>
    <w:rsid w:val="00537215"/>
    <w:rsid w:val="00546192"/>
    <w:rsid w:val="005D78AD"/>
    <w:rsid w:val="00602DF6"/>
    <w:rsid w:val="00644C1B"/>
    <w:rsid w:val="0066059C"/>
    <w:rsid w:val="00664B90"/>
    <w:rsid w:val="00667189"/>
    <w:rsid w:val="00682577"/>
    <w:rsid w:val="006D18B4"/>
    <w:rsid w:val="0072289E"/>
    <w:rsid w:val="007431C5"/>
    <w:rsid w:val="0075331B"/>
    <w:rsid w:val="007A247B"/>
    <w:rsid w:val="008050D3"/>
    <w:rsid w:val="00810D49"/>
    <w:rsid w:val="00857B4B"/>
    <w:rsid w:val="008B5811"/>
    <w:rsid w:val="008B775F"/>
    <w:rsid w:val="008C1D95"/>
    <w:rsid w:val="008E320F"/>
    <w:rsid w:val="009B25DD"/>
    <w:rsid w:val="00A123F1"/>
    <w:rsid w:val="00A52EBA"/>
    <w:rsid w:val="00A74007"/>
    <w:rsid w:val="00A96EA2"/>
    <w:rsid w:val="00AC4B7B"/>
    <w:rsid w:val="00AC794B"/>
    <w:rsid w:val="00B318D5"/>
    <w:rsid w:val="00B93F65"/>
    <w:rsid w:val="00BC03FE"/>
    <w:rsid w:val="00BF36FA"/>
    <w:rsid w:val="00C341F3"/>
    <w:rsid w:val="00C87F51"/>
    <w:rsid w:val="00CE0548"/>
    <w:rsid w:val="00D0437A"/>
    <w:rsid w:val="00D16B9A"/>
    <w:rsid w:val="00DD25DA"/>
    <w:rsid w:val="00DD791D"/>
    <w:rsid w:val="00E11CF3"/>
    <w:rsid w:val="00E618A1"/>
    <w:rsid w:val="00EA6708"/>
    <w:rsid w:val="00EB0045"/>
    <w:rsid w:val="00ED3590"/>
    <w:rsid w:val="00EE56DF"/>
    <w:rsid w:val="00F2318E"/>
    <w:rsid w:val="00F3401D"/>
    <w:rsid w:val="00F36CDA"/>
    <w:rsid w:val="00F605D4"/>
    <w:rsid w:val="00F90ABB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2E56"/>
  <w15:docId w15:val="{2129C20F-5298-4884-875C-CBFEDD8E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B6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25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25DA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BodyText">
    <w:name w:val="Body Text"/>
    <w:basedOn w:val="Normal"/>
    <w:link w:val="BodyTextChar"/>
    <w:rsid w:val="00DD25D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DD25DA"/>
    <w:rPr>
      <w:rFonts w:ascii="Times New Roman" w:eastAsia="Times New Roman" w:hAnsi="Times New Roman" w:cs="Times New Roman"/>
      <w:sz w:val="26"/>
      <w:szCs w:val="20"/>
      <w:lang w:val="en-US"/>
    </w:rPr>
  </w:style>
  <w:style w:type="character" w:styleId="Hyperlink">
    <w:name w:val="Hyperlink"/>
    <w:basedOn w:val="DefaultParagraphFont"/>
    <w:rsid w:val="00DD25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77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52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5E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0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5E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.kjssc@somaiy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 Faculty 01</dc:creator>
  <cp:lastModifiedBy>ROHINI</cp:lastModifiedBy>
  <cp:revision>2</cp:revision>
  <cp:lastPrinted>2025-10-30T07:54:00Z</cp:lastPrinted>
  <dcterms:created xsi:type="dcterms:W3CDTF">2026-06-12T09:38:00Z</dcterms:created>
  <dcterms:modified xsi:type="dcterms:W3CDTF">2026-06-12T09:38:00Z</dcterms:modified>
</cp:coreProperties>
</file>