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8F31" w14:textId="77777777" w:rsidR="00300B94" w:rsidRDefault="00300B94" w:rsidP="00300B94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FORM </w:t>
      </w:r>
    </w:p>
    <w:p w14:paraId="2A94302E" w14:textId="77777777" w:rsidR="00300B94" w:rsidRPr="002C15B9" w:rsidRDefault="00300B94" w:rsidP="00300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092556" w14:textId="66989F93" w:rsidR="00300B94" w:rsidRPr="002C15B9" w:rsidRDefault="00300B94" w:rsidP="00300B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News Paper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WebPortal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C15B9">
        <w:rPr>
          <w:rFonts w:ascii="Times New Roman" w:hAnsi="Times New Roman" w:cs="Times New Roman"/>
          <w:sz w:val="24"/>
          <w:szCs w:val="24"/>
        </w:rPr>
        <w:t>Date of Advertisement: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36DBE">
        <w:rPr>
          <w:rFonts w:ascii="Times New Roman" w:hAnsi="Times New Roman" w:cs="Times New Roman"/>
          <w:sz w:val="24"/>
          <w:szCs w:val="24"/>
        </w:rPr>
        <w:t>_____</w:t>
      </w:r>
    </w:p>
    <w:p w14:paraId="03EA18CE" w14:textId="2EDEB73F" w:rsidR="00300B94" w:rsidRDefault="00300B94" w:rsidP="00300B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>Post applied for: 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15B9">
        <w:rPr>
          <w:rFonts w:ascii="Times New Roman" w:hAnsi="Times New Roman" w:cs="Times New Roman"/>
          <w:sz w:val="24"/>
          <w:szCs w:val="24"/>
        </w:rPr>
        <w:t>_</w:t>
      </w:r>
      <w:r w:rsidR="00336DBE">
        <w:rPr>
          <w:rFonts w:ascii="Times New Roman" w:hAnsi="Times New Roman" w:cs="Times New Roman"/>
          <w:sz w:val="24"/>
          <w:szCs w:val="24"/>
        </w:rPr>
        <w:t>____</w:t>
      </w:r>
    </w:p>
    <w:p w14:paraId="46C65207" w14:textId="77777777" w:rsidR="00300B94" w:rsidRPr="00021173" w:rsidRDefault="00300B94" w:rsidP="00300B94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4145C36A" w14:textId="1160A372" w:rsidR="00300B94" w:rsidRPr="002C15B9" w:rsidRDefault="00300B94" w:rsidP="00300B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>Full Name: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15B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36DBE">
        <w:rPr>
          <w:rFonts w:ascii="Times New Roman" w:hAnsi="Times New Roman" w:cs="Times New Roman"/>
          <w:sz w:val="24"/>
          <w:szCs w:val="24"/>
        </w:rPr>
        <w:t>____</w:t>
      </w:r>
      <w:r w:rsidRPr="002C15B9">
        <w:rPr>
          <w:rFonts w:ascii="Times New Roman" w:hAnsi="Times New Roman" w:cs="Times New Roman"/>
          <w:sz w:val="24"/>
          <w:szCs w:val="24"/>
        </w:rPr>
        <w:tab/>
      </w:r>
    </w:p>
    <w:p w14:paraId="2C66906D" w14:textId="4040F757" w:rsidR="00300B94" w:rsidRPr="002C15B9" w:rsidRDefault="00300B94" w:rsidP="00300B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15B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15B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36DBE">
        <w:rPr>
          <w:rFonts w:ascii="Times New Roman" w:hAnsi="Times New Roman" w:cs="Times New Roman"/>
          <w:sz w:val="24"/>
          <w:szCs w:val="24"/>
        </w:rPr>
        <w:t>____</w:t>
      </w:r>
    </w:p>
    <w:p w14:paraId="75BF740B" w14:textId="6E5FC142" w:rsidR="00300B94" w:rsidRPr="002C15B9" w:rsidRDefault="00300B94" w:rsidP="00300B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>Mobile No.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C15B9">
        <w:rPr>
          <w:rFonts w:ascii="Times New Roman" w:hAnsi="Times New Roman" w:cs="Times New Roman"/>
          <w:sz w:val="24"/>
          <w:szCs w:val="24"/>
        </w:rPr>
        <w:t xml:space="preserve"> ________________________ Email </w:t>
      </w:r>
      <w:proofErr w:type="gramStart"/>
      <w:r w:rsidRPr="002C15B9">
        <w:rPr>
          <w:rFonts w:ascii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C15B9">
        <w:rPr>
          <w:rFonts w:ascii="Times New Roman" w:hAnsi="Times New Roman" w:cs="Times New Roman"/>
          <w:sz w:val="24"/>
          <w:szCs w:val="24"/>
        </w:rPr>
        <w:t>______________________________</w:t>
      </w:r>
      <w:r w:rsidR="00336DBE">
        <w:rPr>
          <w:rFonts w:ascii="Times New Roman" w:hAnsi="Times New Roman" w:cs="Times New Roman"/>
          <w:sz w:val="24"/>
          <w:szCs w:val="24"/>
        </w:rPr>
        <w:t>____</w:t>
      </w:r>
    </w:p>
    <w:p w14:paraId="4CD3D104" w14:textId="5CC9911A" w:rsidR="00300B94" w:rsidRPr="002C15B9" w:rsidRDefault="00300B94" w:rsidP="00300B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Address for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C15B9">
        <w:rPr>
          <w:rFonts w:ascii="Times New Roman" w:hAnsi="Times New Roman" w:cs="Times New Roman"/>
          <w:sz w:val="24"/>
          <w:szCs w:val="24"/>
        </w:rPr>
        <w:t>orrespondence: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36DBE">
        <w:rPr>
          <w:rFonts w:ascii="Times New Roman" w:hAnsi="Times New Roman" w:cs="Times New Roman"/>
          <w:sz w:val="24"/>
          <w:szCs w:val="24"/>
        </w:rPr>
        <w:t>___</w:t>
      </w:r>
    </w:p>
    <w:p w14:paraId="75066C6D" w14:textId="7B6AC09E" w:rsidR="00300B94" w:rsidRPr="002C15B9" w:rsidRDefault="00300B94" w:rsidP="00300B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36DBE">
        <w:rPr>
          <w:rFonts w:ascii="Times New Roman" w:hAnsi="Times New Roman" w:cs="Times New Roman"/>
          <w:sz w:val="24"/>
          <w:szCs w:val="24"/>
        </w:rPr>
        <w:t>____</w:t>
      </w:r>
    </w:p>
    <w:p w14:paraId="127A99F8" w14:textId="77777777" w:rsidR="00300B94" w:rsidRDefault="00300B94" w:rsidP="00300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>Qualification Details:</w:t>
      </w:r>
    </w:p>
    <w:p w14:paraId="22B5B40E" w14:textId="77777777" w:rsidR="00456DF7" w:rsidRPr="002C15B9" w:rsidRDefault="00456DF7" w:rsidP="00300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275"/>
        <w:gridCol w:w="1170"/>
        <w:gridCol w:w="1530"/>
        <w:gridCol w:w="1350"/>
        <w:gridCol w:w="1080"/>
        <w:gridCol w:w="2340"/>
      </w:tblGrid>
      <w:tr w:rsidR="00300B94" w:rsidRPr="002C15B9" w14:paraId="33C82C91" w14:textId="77777777" w:rsidTr="00EA2A80">
        <w:tc>
          <w:tcPr>
            <w:tcW w:w="1443" w:type="dxa"/>
          </w:tcPr>
          <w:p w14:paraId="0471890D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Examination Passed</w:t>
            </w:r>
          </w:p>
        </w:tc>
        <w:tc>
          <w:tcPr>
            <w:tcW w:w="1275" w:type="dxa"/>
          </w:tcPr>
          <w:p w14:paraId="12A375EB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1170" w:type="dxa"/>
          </w:tcPr>
          <w:p w14:paraId="23EF62B5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Month &amp; year of Passing</w:t>
            </w:r>
          </w:p>
        </w:tc>
        <w:tc>
          <w:tcPr>
            <w:tcW w:w="1530" w:type="dxa"/>
          </w:tcPr>
          <w:p w14:paraId="31AA8548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  <w:p w14:paraId="75C7F897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Offered</w:t>
            </w:r>
          </w:p>
        </w:tc>
        <w:tc>
          <w:tcPr>
            <w:tcW w:w="1350" w:type="dxa"/>
          </w:tcPr>
          <w:p w14:paraId="1398A61B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Percent--age </w:t>
            </w:r>
          </w:p>
          <w:p w14:paraId="622906D7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f Marks obtained</w:t>
            </w:r>
          </w:p>
        </w:tc>
        <w:tc>
          <w:tcPr>
            <w:tcW w:w="1080" w:type="dxa"/>
          </w:tcPr>
          <w:p w14:paraId="5AF84650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Class/</w:t>
            </w:r>
          </w:p>
          <w:p w14:paraId="01AE4D99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2340" w:type="dxa"/>
          </w:tcPr>
          <w:p w14:paraId="16E39497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Whether the exam. was passed as Regular student or as External student </w:t>
            </w:r>
          </w:p>
        </w:tc>
      </w:tr>
      <w:tr w:rsidR="00300B94" w:rsidRPr="002C15B9" w14:paraId="06E4EA7A" w14:textId="77777777" w:rsidTr="00EA2A80">
        <w:trPr>
          <w:trHeight w:val="20"/>
        </w:trPr>
        <w:tc>
          <w:tcPr>
            <w:tcW w:w="1443" w:type="dxa"/>
            <w:vAlign w:val="center"/>
          </w:tcPr>
          <w:p w14:paraId="21627AA3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S.S.C.</w:t>
            </w:r>
          </w:p>
        </w:tc>
        <w:tc>
          <w:tcPr>
            <w:tcW w:w="1275" w:type="dxa"/>
            <w:vAlign w:val="center"/>
          </w:tcPr>
          <w:p w14:paraId="5A078F63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4B070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7C1B2F9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CFBBEB8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0D05E87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4C73808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9BD86B0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B94" w:rsidRPr="002C15B9" w14:paraId="1A3769F6" w14:textId="77777777" w:rsidTr="00EA2A80">
        <w:trPr>
          <w:trHeight w:val="20"/>
        </w:trPr>
        <w:tc>
          <w:tcPr>
            <w:tcW w:w="1443" w:type="dxa"/>
            <w:vAlign w:val="center"/>
          </w:tcPr>
          <w:p w14:paraId="17040A50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.S.C.</w:t>
            </w:r>
          </w:p>
        </w:tc>
        <w:tc>
          <w:tcPr>
            <w:tcW w:w="1275" w:type="dxa"/>
            <w:vAlign w:val="center"/>
          </w:tcPr>
          <w:p w14:paraId="110C5730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981CA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D74E272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82014DF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1CD603E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EF1EAF6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1CFC14D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B94" w:rsidRPr="002C15B9" w14:paraId="4B29CE30" w14:textId="77777777" w:rsidTr="00EA2A80">
        <w:trPr>
          <w:trHeight w:val="548"/>
        </w:trPr>
        <w:tc>
          <w:tcPr>
            <w:tcW w:w="1443" w:type="dxa"/>
            <w:vAlign w:val="center"/>
          </w:tcPr>
          <w:p w14:paraId="5AE8C4AE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Bachelor’s Degree</w:t>
            </w:r>
          </w:p>
        </w:tc>
        <w:tc>
          <w:tcPr>
            <w:tcW w:w="1275" w:type="dxa"/>
          </w:tcPr>
          <w:p w14:paraId="2ECE2E8A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6DC2A1E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488D67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5656D59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20F3BB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E332546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B94" w:rsidRPr="002C15B9" w14:paraId="355F72D5" w14:textId="77777777" w:rsidTr="00EA2A80">
        <w:tc>
          <w:tcPr>
            <w:tcW w:w="1443" w:type="dxa"/>
            <w:vAlign w:val="center"/>
          </w:tcPr>
          <w:p w14:paraId="1DD7E686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Master’s Degree</w:t>
            </w:r>
          </w:p>
        </w:tc>
        <w:tc>
          <w:tcPr>
            <w:tcW w:w="1275" w:type="dxa"/>
          </w:tcPr>
          <w:p w14:paraId="7EB36969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FCCF7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BC70841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948E5E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265D13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CD9332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A94B137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B94" w:rsidRPr="002C15B9" w14:paraId="42F838B0" w14:textId="77777777" w:rsidTr="00EA2A80">
        <w:trPr>
          <w:trHeight w:val="429"/>
        </w:trPr>
        <w:tc>
          <w:tcPr>
            <w:tcW w:w="1443" w:type="dxa"/>
            <w:vAlign w:val="center"/>
          </w:tcPr>
          <w:p w14:paraId="29C525C7" w14:textId="0ADA77D4" w:rsidR="00300B94" w:rsidRDefault="00456DF7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02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14:paraId="0B471950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A2D99F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836E26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2562ED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50DDA4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A539142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B94" w:rsidRPr="002C15B9" w14:paraId="181E7BCC" w14:textId="77777777" w:rsidTr="00EA2A80">
        <w:trPr>
          <w:trHeight w:val="429"/>
        </w:trPr>
        <w:tc>
          <w:tcPr>
            <w:tcW w:w="1443" w:type="dxa"/>
            <w:vAlign w:val="center"/>
          </w:tcPr>
          <w:p w14:paraId="62F6132C" w14:textId="77777777" w:rsidR="00456DF7" w:rsidRDefault="00456DF7" w:rsidP="0045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  <w:p w14:paraId="682F1A8C" w14:textId="72866EBE" w:rsidR="00300B94" w:rsidRPr="00456DF7" w:rsidRDefault="00300B94" w:rsidP="00EA2A80">
            <w:pPr>
              <w:spacing w:after="0" w:line="240" w:lineRule="auto"/>
            </w:pPr>
          </w:p>
        </w:tc>
        <w:tc>
          <w:tcPr>
            <w:tcW w:w="1275" w:type="dxa"/>
          </w:tcPr>
          <w:p w14:paraId="721A4E57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63C4581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436745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DD69DB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32BB57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349FA92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A8669C" w14:textId="77777777" w:rsidR="00300B94" w:rsidRDefault="00300B94" w:rsidP="00300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53A80" w14:textId="77777777" w:rsidR="00300B94" w:rsidRPr="002C15B9" w:rsidRDefault="00300B94" w:rsidP="00300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5B9">
        <w:rPr>
          <w:rFonts w:ascii="Times New Roman" w:hAnsi="Times New Roman" w:cs="Times New Roman"/>
          <w:sz w:val="24"/>
          <w:szCs w:val="24"/>
        </w:rPr>
        <w:t xml:space="preserve">Details about Experience </w:t>
      </w:r>
    </w:p>
    <w:p w14:paraId="63521372" w14:textId="77777777" w:rsidR="00300B94" w:rsidRPr="00A82391" w:rsidRDefault="00300B94" w:rsidP="00300B9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4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438"/>
        <w:gridCol w:w="2425"/>
        <w:gridCol w:w="1078"/>
        <w:gridCol w:w="1797"/>
        <w:gridCol w:w="1797"/>
      </w:tblGrid>
      <w:tr w:rsidR="00300B94" w:rsidRPr="002C15B9" w14:paraId="468790D3" w14:textId="77777777" w:rsidTr="00EA2A80">
        <w:trPr>
          <w:trHeight w:val="991"/>
        </w:trPr>
        <w:tc>
          <w:tcPr>
            <w:tcW w:w="1886" w:type="dxa"/>
          </w:tcPr>
          <w:p w14:paraId="5EC0D92C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Name of Institution where employed previously </w:t>
            </w:r>
          </w:p>
        </w:tc>
        <w:tc>
          <w:tcPr>
            <w:tcW w:w="1438" w:type="dxa"/>
          </w:tcPr>
          <w:p w14:paraId="2758683E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Designation of post held</w:t>
            </w:r>
          </w:p>
        </w:tc>
        <w:tc>
          <w:tcPr>
            <w:tcW w:w="2425" w:type="dxa"/>
          </w:tcPr>
          <w:p w14:paraId="05A3E4A6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Nature of appointment</w:t>
            </w:r>
          </w:p>
          <w:p w14:paraId="7B876AC6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Full-time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 Part-time</w:t>
            </w:r>
          </w:p>
          <w:p w14:paraId="15183028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Temporary</w:t>
            </w:r>
          </w:p>
          <w:p w14:paraId="5BFC3C88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Probationary</w:t>
            </w:r>
          </w:p>
        </w:tc>
        <w:tc>
          <w:tcPr>
            <w:tcW w:w="1078" w:type="dxa"/>
          </w:tcPr>
          <w:p w14:paraId="76AB0A9D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Nature of work </w:t>
            </w:r>
          </w:p>
        </w:tc>
        <w:tc>
          <w:tcPr>
            <w:tcW w:w="1797" w:type="dxa"/>
          </w:tcPr>
          <w:p w14:paraId="1AC327BE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>Period of appointments with dates</w:t>
            </w:r>
          </w:p>
        </w:tc>
        <w:tc>
          <w:tcPr>
            <w:tcW w:w="1797" w:type="dxa"/>
          </w:tcPr>
          <w:p w14:paraId="4BD85D7E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5B9">
              <w:rPr>
                <w:rFonts w:ascii="Times New Roman" w:hAnsi="Times New Roman" w:cs="Times New Roman"/>
                <w:sz w:val="24"/>
                <w:szCs w:val="24"/>
              </w:rPr>
              <w:t xml:space="preserve">Pay scale and Gross salary / Consolidated </w:t>
            </w:r>
          </w:p>
        </w:tc>
      </w:tr>
      <w:tr w:rsidR="00300B94" w:rsidRPr="002C15B9" w14:paraId="39CEAE5D" w14:textId="77777777" w:rsidTr="00EA2A80">
        <w:trPr>
          <w:trHeight w:val="2150"/>
        </w:trPr>
        <w:tc>
          <w:tcPr>
            <w:tcW w:w="1886" w:type="dxa"/>
          </w:tcPr>
          <w:p w14:paraId="59CBD7A0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C0151" w14:textId="77777777" w:rsidR="00300B94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B8BB7" w14:textId="77777777" w:rsidR="00300B94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DF19" w14:textId="77777777" w:rsidR="00300B94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A7FF9" w14:textId="77777777" w:rsidR="00300B94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C4EA4" w14:textId="77777777" w:rsidR="00300B94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1EBF4" w14:textId="77777777" w:rsidR="00300B94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5CB94" w14:textId="77777777" w:rsidR="00300B94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FC1BC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6182263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76EC08AD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815D772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72154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68975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FD3C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A66B553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146F26B" w14:textId="77777777" w:rsidR="00300B94" w:rsidRPr="002C15B9" w:rsidRDefault="00300B94" w:rsidP="00EA2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4082A" w14:textId="77777777" w:rsidR="00300B94" w:rsidRDefault="00300B94" w:rsidP="00300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3ABA200E" w14:textId="77777777" w:rsidR="00300B94" w:rsidRDefault="00300B94" w:rsidP="00300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116C890A" w14:textId="77777777" w:rsidR="00300B94" w:rsidRDefault="00300B94" w:rsidP="00300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E95CADF" w14:textId="3B334AEC" w:rsidR="00CE2F2A" w:rsidRDefault="00300B94" w:rsidP="00F931B5">
      <w:pPr>
        <w:spacing w:after="0" w:line="240" w:lineRule="auto"/>
        <w:ind w:left="648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F931B5">
        <w:rPr>
          <w:rFonts w:ascii="Times New Roman" w:hAnsi="Times New Roman" w:cs="Times New Roman"/>
          <w:bCs/>
          <w:sz w:val="18"/>
          <w:szCs w:val="18"/>
        </w:rPr>
        <w:t>Signature of the Candidate</w:t>
      </w:r>
    </w:p>
    <w:p w14:paraId="147DD28B" w14:textId="77777777" w:rsidR="00C31DD4" w:rsidRDefault="00C31DD4" w:rsidP="00CE2F2A">
      <w:pPr>
        <w:spacing w:after="0" w:line="240" w:lineRule="auto"/>
        <w:jc w:val="both"/>
        <w:rPr>
          <w:noProof/>
          <w:lang w:val="en-IN" w:eastAsia="en-IN"/>
        </w:rPr>
      </w:pPr>
    </w:p>
    <w:sectPr w:rsidR="00C31DD4" w:rsidSect="002F6152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4334"/>
    <w:multiLevelType w:val="hybridMultilevel"/>
    <w:tmpl w:val="70947EF0"/>
    <w:lvl w:ilvl="0" w:tplc="115C622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BC480A"/>
    <w:multiLevelType w:val="hybridMultilevel"/>
    <w:tmpl w:val="38E65E4E"/>
    <w:lvl w:ilvl="0" w:tplc="704EFFB6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1329B"/>
    <w:multiLevelType w:val="hybridMultilevel"/>
    <w:tmpl w:val="6D2CA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E740D"/>
    <w:multiLevelType w:val="hybridMultilevel"/>
    <w:tmpl w:val="A9C0D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A70AC"/>
    <w:multiLevelType w:val="hybridMultilevel"/>
    <w:tmpl w:val="5F7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30994">
    <w:abstractNumId w:val="1"/>
  </w:num>
  <w:num w:numId="2" w16cid:durableId="954404793">
    <w:abstractNumId w:val="3"/>
  </w:num>
  <w:num w:numId="3" w16cid:durableId="809596323">
    <w:abstractNumId w:val="0"/>
  </w:num>
  <w:num w:numId="4" w16cid:durableId="1794715361">
    <w:abstractNumId w:val="4"/>
  </w:num>
  <w:num w:numId="5" w16cid:durableId="855458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045"/>
    <w:rsid w:val="00021AD4"/>
    <w:rsid w:val="00023C93"/>
    <w:rsid w:val="00027C5B"/>
    <w:rsid w:val="00051CA5"/>
    <w:rsid w:val="00051CAD"/>
    <w:rsid w:val="0009101F"/>
    <w:rsid w:val="000D168F"/>
    <w:rsid w:val="001A1B8D"/>
    <w:rsid w:val="001B32D8"/>
    <w:rsid w:val="001F5EB6"/>
    <w:rsid w:val="002108E1"/>
    <w:rsid w:val="00221DA8"/>
    <w:rsid w:val="00263079"/>
    <w:rsid w:val="00286AF7"/>
    <w:rsid w:val="002F6152"/>
    <w:rsid w:val="002F7668"/>
    <w:rsid w:val="00300B94"/>
    <w:rsid w:val="00302F38"/>
    <w:rsid w:val="003209F2"/>
    <w:rsid w:val="00330B64"/>
    <w:rsid w:val="00336DBE"/>
    <w:rsid w:val="00360D8E"/>
    <w:rsid w:val="003777C8"/>
    <w:rsid w:val="003D74F9"/>
    <w:rsid w:val="004037FA"/>
    <w:rsid w:val="00412B6D"/>
    <w:rsid w:val="004223FE"/>
    <w:rsid w:val="00456DF7"/>
    <w:rsid w:val="00513F0F"/>
    <w:rsid w:val="005D49BF"/>
    <w:rsid w:val="005F6F99"/>
    <w:rsid w:val="00602DF6"/>
    <w:rsid w:val="00644C1B"/>
    <w:rsid w:val="0066059C"/>
    <w:rsid w:val="00682577"/>
    <w:rsid w:val="006D18B4"/>
    <w:rsid w:val="006F00FA"/>
    <w:rsid w:val="007431C5"/>
    <w:rsid w:val="0075331B"/>
    <w:rsid w:val="00857B4B"/>
    <w:rsid w:val="008B5811"/>
    <w:rsid w:val="008C1D95"/>
    <w:rsid w:val="008E320F"/>
    <w:rsid w:val="009B25DD"/>
    <w:rsid w:val="00A13F03"/>
    <w:rsid w:val="00A52EBA"/>
    <w:rsid w:val="00A74007"/>
    <w:rsid w:val="00A96EA2"/>
    <w:rsid w:val="00AD20A3"/>
    <w:rsid w:val="00B93F65"/>
    <w:rsid w:val="00C31DD4"/>
    <w:rsid w:val="00CE0548"/>
    <w:rsid w:val="00CE2F2A"/>
    <w:rsid w:val="00D0437A"/>
    <w:rsid w:val="00DD25DA"/>
    <w:rsid w:val="00DD791D"/>
    <w:rsid w:val="00EA6708"/>
    <w:rsid w:val="00EB0045"/>
    <w:rsid w:val="00ED3590"/>
    <w:rsid w:val="00EE56DF"/>
    <w:rsid w:val="00F605D4"/>
    <w:rsid w:val="00F900E4"/>
    <w:rsid w:val="00F90ABB"/>
    <w:rsid w:val="00F931B5"/>
    <w:rsid w:val="00F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2E56"/>
  <w15:docId w15:val="{41D1E6F4-E83F-48F0-930C-C628DB4F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6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25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25DA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">
    <w:name w:val="Body Text"/>
    <w:basedOn w:val="Normal"/>
    <w:link w:val="BodyTextChar"/>
    <w:rsid w:val="00DD25D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D25DA"/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rsid w:val="00DD25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77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5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 Faculty 01</dc:creator>
  <cp:lastModifiedBy>Aniket Pawanoji</cp:lastModifiedBy>
  <cp:revision>6</cp:revision>
  <cp:lastPrinted>2022-09-21T15:05:00Z</cp:lastPrinted>
  <dcterms:created xsi:type="dcterms:W3CDTF">2022-08-20T04:58:00Z</dcterms:created>
  <dcterms:modified xsi:type="dcterms:W3CDTF">2022-09-21T15:09:00Z</dcterms:modified>
</cp:coreProperties>
</file>