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F994" w14:textId="4A9B142F" w:rsidR="002F6152" w:rsidRDefault="00051CAD" w:rsidP="005D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</w:p>
    <w:p w14:paraId="288638AC" w14:textId="77777777" w:rsidR="002F6152" w:rsidRDefault="002F6152" w:rsidP="002F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CB8ABB" w14:textId="22398C0A" w:rsidR="002F6152" w:rsidRDefault="002F6152" w:rsidP="002F6152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FORM </w:t>
      </w:r>
    </w:p>
    <w:p w14:paraId="282E38DE" w14:textId="77777777" w:rsidR="002F6152" w:rsidRPr="002C15B9" w:rsidRDefault="002F6152" w:rsidP="002F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854EC" w14:textId="77777777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News Paper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WebPortal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C15B9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2C15B9">
        <w:rPr>
          <w:rFonts w:ascii="Times New Roman" w:hAnsi="Times New Roman" w:cs="Times New Roman"/>
          <w:sz w:val="24"/>
          <w:szCs w:val="24"/>
        </w:rPr>
        <w:t>Advertisement :</w:t>
      </w:r>
      <w:proofErr w:type="gramEnd"/>
      <w:r w:rsidRPr="002C15B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1EEA505" w14:textId="77777777" w:rsidR="002F6152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Post applied </w:t>
      </w:r>
      <w:proofErr w:type="gramStart"/>
      <w:r w:rsidRPr="002C15B9">
        <w:rPr>
          <w:rFonts w:ascii="Times New Roman" w:hAnsi="Times New Roman" w:cs="Times New Roman"/>
          <w:sz w:val="24"/>
          <w:szCs w:val="24"/>
        </w:rPr>
        <w:t>for :</w:t>
      </w:r>
      <w:proofErr w:type="gramEnd"/>
      <w:r w:rsidRPr="002C15B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15B9">
        <w:rPr>
          <w:rFonts w:ascii="Times New Roman" w:hAnsi="Times New Roman" w:cs="Times New Roman"/>
          <w:sz w:val="24"/>
          <w:szCs w:val="24"/>
        </w:rPr>
        <w:t>_</w:t>
      </w:r>
    </w:p>
    <w:p w14:paraId="7B3D8EFF" w14:textId="77777777" w:rsidR="002F6152" w:rsidRPr="00021173" w:rsidRDefault="002F6152" w:rsidP="002F6152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3A3D935" w14:textId="77777777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Full </w:t>
      </w:r>
      <w:proofErr w:type="gramStart"/>
      <w:r w:rsidRPr="002C15B9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2C15B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5B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15B9">
        <w:rPr>
          <w:rFonts w:ascii="Times New Roman" w:hAnsi="Times New Roman" w:cs="Times New Roman"/>
          <w:sz w:val="24"/>
          <w:szCs w:val="24"/>
        </w:rPr>
        <w:tab/>
      </w:r>
    </w:p>
    <w:p w14:paraId="3FD07070" w14:textId="77777777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2C15B9">
        <w:rPr>
          <w:rFonts w:ascii="Times New Roman" w:hAnsi="Times New Roman" w:cs="Times New Roman"/>
          <w:sz w:val="24"/>
          <w:szCs w:val="24"/>
        </w:rPr>
        <w:t>Birth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15B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5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A765CA4" w14:textId="77777777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Mobile No.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C15B9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proofErr w:type="gramStart"/>
      <w:r w:rsidRPr="002C15B9">
        <w:rPr>
          <w:rFonts w:ascii="Times New Roman" w:hAnsi="Times New Roman" w:cs="Times New Roman"/>
          <w:sz w:val="24"/>
          <w:szCs w:val="24"/>
        </w:rPr>
        <w:t>E.Mail</w:t>
      </w:r>
      <w:proofErr w:type="spellEnd"/>
      <w:proofErr w:type="gramEnd"/>
      <w:r w:rsidRPr="002C15B9">
        <w:rPr>
          <w:rFonts w:ascii="Times New Roman" w:hAnsi="Times New Roman" w:cs="Times New Roman"/>
          <w:sz w:val="24"/>
          <w:szCs w:val="24"/>
        </w:rPr>
        <w:t xml:space="preserve"> ID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C15B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9CCE541" w14:textId="77777777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Address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2C15B9">
        <w:rPr>
          <w:rFonts w:ascii="Times New Roman" w:hAnsi="Times New Roman" w:cs="Times New Roman"/>
          <w:sz w:val="24"/>
          <w:szCs w:val="24"/>
        </w:rPr>
        <w:t>orrespondence :</w:t>
      </w:r>
      <w:proofErr w:type="gramEnd"/>
      <w:r w:rsidRPr="002C15B9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483DB1B" w14:textId="77777777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15392CE" w14:textId="77777777" w:rsidR="002F6152" w:rsidRPr="002C15B9" w:rsidRDefault="002F6152" w:rsidP="002F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Qualification </w:t>
      </w:r>
      <w:proofErr w:type="gramStart"/>
      <w:r w:rsidRPr="002C15B9">
        <w:rPr>
          <w:rFonts w:ascii="Times New Roman" w:hAnsi="Times New Roman" w:cs="Times New Roman"/>
          <w:sz w:val="24"/>
          <w:szCs w:val="24"/>
        </w:rPr>
        <w:t>Details :</w:t>
      </w:r>
      <w:proofErr w:type="gramEnd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275"/>
        <w:gridCol w:w="1170"/>
        <w:gridCol w:w="1530"/>
        <w:gridCol w:w="1350"/>
        <w:gridCol w:w="1080"/>
        <w:gridCol w:w="2340"/>
      </w:tblGrid>
      <w:tr w:rsidR="002F6152" w:rsidRPr="002C15B9" w14:paraId="4A691373" w14:textId="77777777" w:rsidTr="00342042">
        <w:tc>
          <w:tcPr>
            <w:tcW w:w="1443" w:type="dxa"/>
          </w:tcPr>
          <w:p w14:paraId="6E33A83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1275" w:type="dxa"/>
          </w:tcPr>
          <w:p w14:paraId="4EC991AC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170" w:type="dxa"/>
          </w:tcPr>
          <w:p w14:paraId="25E65891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Month &amp; year of Passing</w:t>
            </w:r>
          </w:p>
        </w:tc>
        <w:tc>
          <w:tcPr>
            <w:tcW w:w="1530" w:type="dxa"/>
          </w:tcPr>
          <w:p w14:paraId="10E0676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  <w:p w14:paraId="0BEC95A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</w:p>
        </w:tc>
        <w:tc>
          <w:tcPr>
            <w:tcW w:w="1350" w:type="dxa"/>
          </w:tcPr>
          <w:p w14:paraId="0E3594A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Percent--age </w:t>
            </w:r>
          </w:p>
          <w:p w14:paraId="389405C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f Marks obtained</w:t>
            </w:r>
          </w:p>
        </w:tc>
        <w:tc>
          <w:tcPr>
            <w:tcW w:w="1080" w:type="dxa"/>
          </w:tcPr>
          <w:p w14:paraId="21AFB2D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Class/</w:t>
            </w:r>
          </w:p>
          <w:p w14:paraId="6C6B9C8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2340" w:type="dxa"/>
          </w:tcPr>
          <w:p w14:paraId="776074A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Whether the exam. was passed as Regular student or as External student </w:t>
            </w:r>
          </w:p>
        </w:tc>
      </w:tr>
      <w:tr w:rsidR="002F6152" w:rsidRPr="002C15B9" w14:paraId="63B0D508" w14:textId="77777777" w:rsidTr="00342042">
        <w:trPr>
          <w:trHeight w:val="20"/>
        </w:trPr>
        <w:tc>
          <w:tcPr>
            <w:tcW w:w="1443" w:type="dxa"/>
            <w:vAlign w:val="center"/>
          </w:tcPr>
          <w:p w14:paraId="3C1BED5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S.S.C.</w:t>
            </w:r>
          </w:p>
        </w:tc>
        <w:tc>
          <w:tcPr>
            <w:tcW w:w="1275" w:type="dxa"/>
            <w:vAlign w:val="center"/>
          </w:tcPr>
          <w:p w14:paraId="166CA57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293B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D7EB15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0657E6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0AF8A5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95BF42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B2DC0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D7177A4" w14:textId="77777777" w:rsidTr="00342042">
        <w:trPr>
          <w:trHeight w:val="20"/>
        </w:trPr>
        <w:tc>
          <w:tcPr>
            <w:tcW w:w="1443" w:type="dxa"/>
            <w:vAlign w:val="center"/>
          </w:tcPr>
          <w:p w14:paraId="11E98CD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.S.C.</w:t>
            </w:r>
          </w:p>
        </w:tc>
        <w:tc>
          <w:tcPr>
            <w:tcW w:w="1275" w:type="dxa"/>
            <w:vAlign w:val="center"/>
          </w:tcPr>
          <w:p w14:paraId="47CCF46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8637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E9C9C7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2BE2C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3A7490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A86FF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DD722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2182FE94" w14:textId="77777777" w:rsidTr="00342042">
        <w:trPr>
          <w:trHeight w:val="548"/>
        </w:trPr>
        <w:tc>
          <w:tcPr>
            <w:tcW w:w="1443" w:type="dxa"/>
            <w:vAlign w:val="center"/>
          </w:tcPr>
          <w:p w14:paraId="3507CC6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Bachelor’s Degree</w:t>
            </w:r>
          </w:p>
        </w:tc>
        <w:tc>
          <w:tcPr>
            <w:tcW w:w="1275" w:type="dxa"/>
          </w:tcPr>
          <w:p w14:paraId="0738A48C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0D334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74E8E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17FC6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39BE8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4EF7B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9B5CA7E" w14:textId="77777777" w:rsidTr="00342042">
        <w:tc>
          <w:tcPr>
            <w:tcW w:w="1443" w:type="dxa"/>
            <w:vAlign w:val="center"/>
          </w:tcPr>
          <w:p w14:paraId="396D435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Master’s Degree</w:t>
            </w:r>
          </w:p>
        </w:tc>
        <w:tc>
          <w:tcPr>
            <w:tcW w:w="1275" w:type="dxa"/>
          </w:tcPr>
          <w:p w14:paraId="2FBD36B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3F8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DAEBD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96C5A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2AD35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F9B74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F9B58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0B288EF" w14:textId="77777777" w:rsidTr="00342042">
        <w:trPr>
          <w:trHeight w:val="429"/>
        </w:trPr>
        <w:tc>
          <w:tcPr>
            <w:tcW w:w="1443" w:type="dxa"/>
            <w:vAlign w:val="center"/>
          </w:tcPr>
          <w:p w14:paraId="7E26246D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1275" w:type="dxa"/>
          </w:tcPr>
          <w:p w14:paraId="185075F1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C95A4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98D9F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EF9F5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C0C40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2DA22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847B3F8" w14:textId="77777777" w:rsidTr="00342042">
        <w:trPr>
          <w:trHeight w:val="429"/>
        </w:trPr>
        <w:tc>
          <w:tcPr>
            <w:tcW w:w="1443" w:type="dxa"/>
            <w:vAlign w:val="center"/>
          </w:tcPr>
          <w:p w14:paraId="3C3C1FB4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1275" w:type="dxa"/>
          </w:tcPr>
          <w:p w14:paraId="6998FEE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78AF5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EAEC3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7453B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BB8E1C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4795B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76DC3A2C" w14:textId="77777777" w:rsidTr="00342042">
        <w:trPr>
          <w:trHeight w:val="429"/>
        </w:trPr>
        <w:tc>
          <w:tcPr>
            <w:tcW w:w="1443" w:type="dxa"/>
            <w:vAlign w:val="center"/>
          </w:tcPr>
          <w:p w14:paraId="21D0222A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275" w:type="dxa"/>
          </w:tcPr>
          <w:p w14:paraId="48BB5C6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D4CFA1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2E492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B8313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449D4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51F97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B734FD3" w14:textId="77777777" w:rsidTr="00342042">
        <w:trPr>
          <w:trHeight w:val="429"/>
        </w:trPr>
        <w:tc>
          <w:tcPr>
            <w:tcW w:w="1443" w:type="dxa"/>
            <w:vAlign w:val="center"/>
          </w:tcPr>
          <w:p w14:paraId="79B0920E" w14:textId="77777777" w:rsidR="002F6152" w:rsidRPr="00C56B8A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05E02ED5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14:paraId="04714BB8" w14:textId="77777777" w:rsidR="002F6152" w:rsidRPr="00A82391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972770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4C652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D1C32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380F7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B6752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1B9AEC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A46B1" w14:textId="77777777" w:rsidR="002F6152" w:rsidRDefault="002F6152" w:rsidP="002F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6C3A7" w14:textId="77777777" w:rsidR="002F6152" w:rsidRPr="002C15B9" w:rsidRDefault="002F6152" w:rsidP="002F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Details about Experience </w:t>
      </w:r>
    </w:p>
    <w:p w14:paraId="068C9EDC" w14:textId="77777777" w:rsidR="002F6152" w:rsidRPr="00A82391" w:rsidRDefault="002F6152" w:rsidP="002F615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4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438"/>
        <w:gridCol w:w="2425"/>
        <w:gridCol w:w="1078"/>
        <w:gridCol w:w="1797"/>
        <w:gridCol w:w="1797"/>
      </w:tblGrid>
      <w:tr w:rsidR="002F6152" w:rsidRPr="002C15B9" w14:paraId="27720847" w14:textId="77777777" w:rsidTr="002F6152">
        <w:trPr>
          <w:trHeight w:val="991"/>
        </w:trPr>
        <w:tc>
          <w:tcPr>
            <w:tcW w:w="1886" w:type="dxa"/>
          </w:tcPr>
          <w:p w14:paraId="5BB7127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Name of Institution where employed previously </w:t>
            </w:r>
          </w:p>
        </w:tc>
        <w:tc>
          <w:tcPr>
            <w:tcW w:w="1438" w:type="dxa"/>
          </w:tcPr>
          <w:p w14:paraId="194B85EB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Designation of post held</w:t>
            </w:r>
          </w:p>
        </w:tc>
        <w:tc>
          <w:tcPr>
            <w:tcW w:w="2425" w:type="dxa"/>
          </w:tcPr>
          <w:p w14:paraId="015D4E6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  <w:p w14:paraId="7396A56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 Part-time</w:t>
            </w:r>
          </w:p>
          <w:p w14:paraId="7555542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Temporary</w:t>
            </w:r>
          </w:p>
          <w:p w14:paraId="6589ACB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Probationary</w:t>
            </w:r>
          </w:p>
        </w:tc>
        <w:tc>
          <w:tcPr>
            <w:tcW w:w="1078" w:type="dxa"/>
          </w:tcPr>
          <w:p w14:paraId="6DB4A96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Nature of work </w:t>
            </w:r>
          </w:p>
        </w:tc>
        <w:tc>
          <w:tcPr>
            <w:tcW w:w="1797" w:type="dxa"/>
          </w:tcPr>
          <w:p w14:paraId="46D3869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Period of appointments with dates</w:t>
            </w:r>
          </w:p>
        </w:tc>
        <w:tc>
          <w:tcPr>
            <w:tcW w:w="1797" w:type="dxa"/>
          </w:tcPr>
          <w:p w14:paraId="3BE05036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Pay scale and Gross salary / Consolidated </w:t>
            </w:r>
          </w:p>
        </w:tc>
      </w:tr>
      <w:tr w:rsidR="002F6152" w:rsidRPr="002C15B9" w14:paraId="7190A91F" w14:textId="77777777" w:rsidTr="001A1B8D">
        <w:trPr>
          <w:trHeight w:val="2150"/>
        </w:trPr>
        <w:tc>
          <w:tcPr>
            <w:tcW w:w="1886" w:type="dxa"/>
          </w:tcPr>
          <w:p w14:paraId="5CB44B6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B6CA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A2D57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20CB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02D0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D8ACD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BEE0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18080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825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38244DA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3C2BCE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0D6CD1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5136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290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FC6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89F2BB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D5C1B51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70DED" w14:textId="77777777" w:rsidR="00221DA8" w:rsidRDefault="001A1B8D" w:rsidP="002F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54795CD6" w14:textId="4F1DF571" w:rsidR="001A1B8D" w:rsidRDefault="001A1B8D" w:rsidP="002F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D21AF58" w14:textId="77777777" w:rsidR="00221DA8" w:rsidRDefault="001A1B8D" w:rsidP="002F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14:paraId="2ED649B4" w14:textId="1050BB88" w:rsidR="002F6152" w:rsidRPr="002F6152" w:rsidRDefault="001A1B8D" w:rsidP="00221DA8">
      <w:pPr>
        <w:spacing w:after="0" w:line="240" w:lineRule="auto"/>
        <w:ind w:left="648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152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2F6152" w:rsidRPr="0082388C">
        <w:rPr>
          <w:rFonts w:ascii="Times New Roman" w:hAnsi="Times New Roman" w:cs="Times New Roman"/>
          <w:bCs/>
          <w:sz w:val="18"/>
          <w:szCs w:val="18"/>
        </w:rPr>
        <w:t>Signature of the Candidat</w:t>
      </w:r>
      <w:r w:rsidR="002F6152">
        <w:rPr>
          <w:rFonts w:ascii="Times New Roman" w:hAnsi="Times New Roman" w:cs="Times New Roman"/>
          <w:bCs/>
          <w:sz w:val="18"/>
          <w:szCs w:val="18"/>
        </w:rPr>
        <w:t>e</w:t>
      </w:r>
    </w:p>
    <w:sectPr w:rsidR="002F6152" w:rsidRPr="002F6152" w:rsidSect="002F6152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4334"/>
    <w:multiLevelType w:val="hybridMultilevel"/>
    <w:tmpl w:val="70947EF0"/>
    <w:lvl w:ilvl="0" w:tplc="115C622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C480A"/>
    <w:multiLevelType w:val="hybridMultilevel"/>
    <w:tmpl w:val="38E65E4E"/>
    <w:lvl w:ilvl="0" w:tplc="704EFFB6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E740D"/>
    <w:multiLevelType w:val="hybridMultilevel"/>
    <w:tmpl w:val="A9C0D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A70AC"/>
    <w:multiLevelType w:val="hybridMultilevel"/>
    <w:tmpl w:val="5F7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1130">
    <w:abstractNumId w:val="1"/>
  </w:num>
  <w:num w:numId="2" w16cid:durableId="953751405">
    <w:abstractNumId w:val="2"/>
  </w:num>
  <w:num w:numId="3" w16cid:durableId="52237259">
    <w:abstractNumId w:val="0"/>
  </w:num>
  <w:num w:numId="4" w16cid:durableId="1390374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45"/>
    <w:rsid w:val="00027C5B"/>
    <w:rsid w:val="00051CAD"/>
    <w:rsid w:val="0009101F"/>
    <w:rsid w:val="001A1B8D"/>
    <w:rsid w:val="001B32D8"/>
    <w:rsid w:val="00221DA8"/>
    <w:rsid w:val="00263079"/>
    <w:rsid w:val="002F6152"/>
    <w:rsid w:val="002F7668"/>
    <w:rsid w:val="00302F38"/>
    <w:rsid w:val="00360D8E"/>
    <w:rsid w:val="003777C8"/>
    <w:rsid w:val="005D68D5"/>
    <w:rsid w:val="00602DF6"/>
    <w:rsid w:val="00682577"/>
    <w:rsid w:val="006D18B4"/>
    <w:rsid w:val="0075331B"/>
    <w:rsid w:val="008B5811"/>
    <w:rsid w:val="008C1D95"/>
    <w:rsid w:val="009B25DD"/>
    <w:rsid w:val="00A52EBA"/>
    <w:rsid w:val="00B93F65"/>
    <w:rsid w:val="00D0437A"/>
    <w:rsid w:val="00DD25DA"/>
    <w:rsid w:val="00DD791D"/>
    <w:rsid w:val="00EA6708"/>
    <w:rsid w:val="00EB0045"/>
    <w:rsid w:val="00F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2E56"/>
  <w15:docId w15:val="{C9A1DB39-8D3A-4E8A-BCAD-2F8CC184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DA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25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5DA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">
    <w:name w:val="Body Text"/>
    <w:basedOn w:val="Normal"/>
    <w:link w:val="BodyTextChar"/>
    <w:rsid w:val="00DD25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D25DA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rsid w:val="00DD25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77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 Faculty 01</dc:creator>
  <cp:lastModifiedBy>Aniket Pawanoji</cp:lastModifiedBy>
  <cp:revision>2</cp:revision>
  <cp:lastPrinted>2022-05-20T07:55:00Z</cp:lastPrinted>
  <dcterms:created xsi:type="dcterms:W3CDTF">2022-05-20T08:06:00Z</dcterms:created>
  <dcterms:modified xsi:type="dcterms:W3CDTF">2022-05-20T08:06:00Z</dcterms:modified>
</cp:coreProperties>
</file>