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638AC" w14:textId="77777777" w:rsidR="002F6152" w:rsidRDefault="002F6152" w:rsidP="002F61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6CB8ABB" w14:textId="22398C0A" w:rsidR="002F6152" w:rsidRDefault="002F6152" w:rsidP="002F6152">
      <w:pPr>
        <w:spacing w:after="0" w:line="240" w:lineRule="auto"/>
        <w:ind w:left="2880" w:firstLine="72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APPLICATION FORM </w:t>
      </w:r>
    </w:p>
    <w:p w14:paraId="282E38DE" w14:textId="77777777" w:rsidR="002F6152" w:rsidRPr="002C15B9" w:rsidRDefault="002F6152" w:rsidP="002F61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04854EC" w14:textId="03F0B429" w:rsidR="002F6152" w:rsidRPr="002C15B9" w:rsidRDefault="002F6152" w:rsidP="002F61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15B9">
        <w:rPr>
          <w:rFonts w:ascii="Times New Roman" w:hAnsi="Times New Roman" w:cs="Times New Roman"/>
          <w:sz w:val="24"/>
          <w:szCs w:val="24"/>
        </w:rPr>
        <w:t xml:space="preserve">News Paper </w:t>
      </w:r>
      <w:r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>
        <w:rPr>
          <w:rFonts w:ascii="Times New Roman" w:hAnsi="Times New Roman" w:cs="Times New Roman"/>
          <w:sz w:val="24"/>
          <w:szCs w:val="24"/>
        </w:rPr>
        <w:t>WebPortal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2C15B9">
        <w:rPr>
          <w:rFonts w:ascii="Times New Roman" w:hAnsi="Times New Roman" w:cs="Times New Roman"/>
          <w:sz w:val="24"/>
          <w:szCs w:val="24"/>
        </w:rPr>
        <w:t xml:space="preserve">Date of </w:t>
      </w:r>
      <w:r w:rsidR="00CE0548" w:rsidRPr="002C15B9">
        <w:rPr>
          <w:rFonts w:ascii="Times New Roman" w:hAnsi="Times New Roman" w:cs="Times New Roman"/>
          <w:sz w:val="24"/>
          <w:szCs w:val="24"/>
        </w:rPr>
        <w:t>Advertisement: _</w:t>
      </w:r>
      <w:r w:rsidRPr="002C15B9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14:paraId="41EEA505" w14:textId="058D4667" w:rsidR="002F6152" w:rsidRDefault="002F6152" w:rsidP="002F61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15B9">
        <w:rPr>
          <w:rFonts w:ascii="Times New Roman" w:hAnsi="Times New Roman" w:cs="Times New Roman"/>
          <w:sz w:val="24"/>
          <w:szCs w:val="24"/>
        </w:rPr>
        <w:t xml:space="preserve">Post applied </w:t>
      </w:r>
      <w:r w:rsidR="00CE0548" w:rsidRPr="002C15B9">
        <w:rPr>
          <w:rFonts w:ascii="Times New Roman" w:hAnsi="Times New Roman" w:cs="Times New Roman"/>
          <w:sz w:val="24"/>
          <w:szCs w:val="24"/>
        </w:rPr>
        <w:t>for:</w:t>
      </w:r>
      <w:r w:rsidRPr="002C15B9">
        <w:rPr>
          <w:rFonts w:ascii="Times New Roman" w:hAnsi="Times New Roman" w:cs="Times New Roman"/>
          <w:sz w:val="24"/>
          <w:szCs w:val="24"/>
        </w:rPr>
        <w:t xml:space="preserve">  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2C15B9">
        <w:rPr>
          <w:rFonts w:ascii="Times New Roman" w:hAnsi="Times New Roman" w:cs="Times New Roman"/>
          <w:sz w:val="24"/>
          <w:szCs w:val="24"/>
        </w:rPr>
        <w:t>_</w:t>
      </w:r>
    </w:p>
    <w:p w14:paraId="7B3D8EFF" w14:textId="77777777" w:rsidR="002F6152" w:rsidRPr="00021173" w:rsidRDefault="002F6152" w:rsidP="002F6152">
      <w:pPr>
        <w:spacing w:after="0"/>
        <w:rPr>
          <w:rFonts w:ascii="Times New Roman" w:hAnsi="Times New Roman" w:cs="Times New Roman"/>
          <w:sz w:val="6"/>
          <w:szCs w:val="6"/>
        </w:rPr>
      </w:pPr>
    </w:p>
    <w:p w14:paraId="03A3D935" w14:textId="2B56584E" w:rsidR="002F6152" w:rsidRPr="002C15B9" w:rsidRDefault="002F6152" w:rsidP="002F61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15B9">
        <w:rPr>
          <w:rFonts w:ascii="Times New Roman" w:hAnsi="Times New Roman" w:cs="Times New Roman"/>
          <w:sz w:val="24"/>
          <w:szCs w:val="24"/>
        </w:rPr>
        <w:t xml:space="preserve">Full </w:t>
      </w:r>
      <w:r w:rsidR="00CE0548" w:rsidRPr="002C15B9">
        <w:rPr>
          <w:rFonts w:ascii="Times New Roman" w:hAnsi="Times New Roman" w:cs="Times New Roman"/>
          <w:sz w:val="24"/>
          <w:szCs w:val="24"/>
        </w:rPr>
        <w:t>Name: _</w:t>
      </w:r>
      <w:r w:rsidRPr="002C15B9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2C15B9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2C15B9">
        <w:rPr>
          <w:rFonts w:ascii="Times New Roman" w:hAnsi="Times New Roman" w:cs="Times New Roman"/>
          <w:sz w:val="24"/>
          <w:szCs w:val="24"/>
        </w:rPr>
        <w:tab/>
      </w:r>
    </w:p>
    <w:p w14:paraId="3FD07070" w14:textId="13D5210E" w:rsidR="002F6152" w:rsidRPr="002C15B9" w:rsidRDefault="002F6152" w:rsidP="002F61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15B9">
        <w:rPr>
          <w:rFonts w:ascii="Times New Roman" w:hAnsi="Times New Roman" w:cs="Times New Roman"/>
          <w:sz w:val="24"/>
          <w:szCs w:val="24"/>
        </w:rPr>
        <w:t xml:space="preserve">Date of </w:t>
      </w:r>
      <w:r w:rsidR="00CE0548" w:rsidRPr="002C15B9">
        <w:rPr>
          <w:rFonts w:ascii="Times New Roman" w:hAnsi="Times New Roman" w:cs="Times New Roman"/>
          <w:sz w:val="24"/>
          <w:szCs w:val="24"/>
        </w:rPr>
        <w:t>Birth: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C15B9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2C15B9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3A765CA4" w14:textId="0946BD11" w:rsidR="002F6152" w:rsidRPr="002C15B9" w:rsidRDefault="002F6152" w:rsidP="002F61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15B9">
        <w:rPr>
          <w:rFonts w:ascii="Times New Roman" w:hAnsi="Times New Roman" w:cs="Times New Roman"/>
          <w:sz w:val="24"/>
          <w:szCs w:val="24"/>
        </w:rPr>
        <w:t>Mobile No.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C15B9">
        <w:rPr>
          <w:rFonts w:ascii="Times New Roman" w:hAnsi="Times New Roman" w:cs="Times New Roman"/>
          <w:sz w:val="24"/>
          <w:szCs w:val="24"/>
        </w:rPr>
        <w:t xml:space="preserve"> ________________________ </w:t>
      </w:r>
      <w:r w:rsidR="00CE0548" w:rsidRPr="002C15B9">
        <w:rPr>
          <w:rFonts w:ascii="Times New Roman" w:hAnsi="Times New Roman" w:cs="Times New Roman"/>
          <w:sz w:val="24"/>
          <w:szCs w:val="24"/>
        </w:rPr>
        <w:t>Email</w:t>
      </w:r>
      <w:r w:rsidRPr="002C15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C15B9">
        <w:rPr>
          <w:rFonts w:ascii="Times New Roman" w:hAnsi="Times New Roman" w:cs="Times New Roman"/>
          <w:sz w:val="24"/>
          <w:szCs w:val="24"/>
        </w:rPr>
        <w:t xml:space="preserve">ID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2C15B9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69CCE541" w14:textId="106052F8" w:rsidR="002F6152" w:rsidRPr="002C15B9" w:rsidRDefault="002F6152" w:rsidP="002F61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15B9">
        <w:rPr>
          <w:rFonts w:ascii="Times New Roman" w:hAnsi="Times New Roman" w:cs="Times New Roman"/>
          <w:sz w:val="24"/>
          <w:szCs w:val="24"/>
        </w:rPr>
        <w:t xml:space="preserve">Address for </w:t>
      </w:r>
      <w:r w:rsidR="00CE0548">
        <w:rPr>
          <w:rFonts w:ascii="Times New Roman" w:hAnsi="Times New Roman" w:cs="Times New Roman"/>
          <w:sz w:val="24"/>
          <w:szCs w:val="24"/>
        </w:rPr>
        <w:t>C</w:t>
      </w:r>
      <w:r w:rsidR="00CE0548" w:rsidRPr="002C15B9">
        <w:rPr>
          <w:rFonts w:ascii="Times New Roman" w:hAnsi="Times New Roman" w:cs="Times New Roman"/>
          <w:sz w:val="24"/>
          <w:szCs w:val="24"/>
        </w:rPr>
        <w:t>orrespondence:</w:t>
      </w:r>
      <w:r w:rsidRPr="002C15B9">
        <w:rPr>
          <w:rFonts w:ascii="Times New Roman" w:hAnsi="Times New Roman" w:cs="Times New Roman"/>
          <w:sz w:val="24"/>
          <w:szCs w:val="24"/>
        </w:rPr>
        <w:t xml:space="preserve"> 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7483DB1B" w14:textId="77777777" w:rsidR="002F6152" w:rsidRPr="002C15B9" w:rsidRDefault="002F6152" w:rsidP="002F61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15B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315392CE" w14:textId="3AB52277" w:rsidR="002F6152" w:rsidRPr="002C15B9" w:rsidRDefault="002F6152" w:rsidP="002F61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5B9">
        <w:rPr>
          <w:rFonts w:ascii="Times New Roman" w:hAnsi="Times New Roman" w:cs="Times New Roman"/>
          <w:sz w:val="24"/>
          <w:szCs w:val="24"/>
        </w:rPr>
        <w:t xml:space="preserve">Qualification </w:t>
      </w:r>
      <w:r w:rsidR="00CE0548" w:rsidRPr="002C15B9">
        <w:rPr>
          <w:rFonts w:ascii="Times New Roman" w:hAnsi="Times New Roman" w:cs="Times New Roman"/>
          <w:sz w:val="24"/>
          <w:szCs w:val="24"/>
        </w:rPr>
        <w:t>Details: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3"/>
        <w:gridCol w:w="1275"/>
        <w:gridCol w:w="1170"/>
        <w:gridCol w:w="1530"/>
        <w:gridCol w:w="1350"/>
        <w:gridCol w:w="1080"/>
        <w:gridCol w:w="2340"/>
      </w:tblGrid>
      <w:tr w:rsidR="002F6152" w:rsidRPr="002C15B9" w14:paraId="4A691373" w14:textId="77777777" w:rsidTr="00342042">
        <w:tc>
          <w:tcPr>
            <w:tcW w:w="1443" w:type="dxa"/>
          </w:tcPr>
          <w:p w14:paraId="6E33A839" w14:textId="77777777" w:rsidR="002F6152" w:rsidRPr="002C15B9" w:rsidRDefault="002F6152" w:rsidP="00342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5B9">
              <w:rPr>
                <w:rFonts w:ascii="Times New Roman" w:hAnsi="Times New Roman" w:cs="Times New Roman"/>
                <w:sz w:val="24"/>
                <w:szCs w:val="24"/>
              </w:rPr>
              <w:t>Examination Passed</w:t>
            </w:r>
          </w:p>
        </w:tc>
        <w:tc>
          <w:tcPr>
            <w:tcW w:w="1275" w:type="dxa"/>
          </w:tcPr>
          <w:p w14:paraId="4EC991AC" w14:textId="77777777" w:rsidR="002F6152" w:rsidRPr="002C15B9" w:rsidRDefault="002F6152" w:rsidP="00342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5B9">
              <w:rPr>
                <w:rFonts w:ascii="Times New Roman" w:hAnsi="Times New Roman" w:cs="Times New Roman"/>
                <w:sz w:val="24"/>
                <w:szCs w:val="24"/>
              </w:rPr>
              <w:t>University/Board</w:t>
            </w:r>
          </w:p>
        </w:tc>
        <w:tc>
          <w:tcPr>
            <w:tcW w:w="1170" w:type="dxa"/>
          </w:tcPr>
          <w:p w14:paraId="25E65891" w14:textId="77777777" w:rsidR="002F6152" w:rsidRPr="002C15B9" w:rsidRDefault="002F6152" w:rsidP="00342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5B9">
              <w:rPr>
                <w:rFonts w:ascii="Times New Roman" w:hAnsi="Times New Roman" w:cs="Times New Roman"/>
                <w:sz w:val="24"/>
                <w:szCs w:val="24"/>
              </w:rPr>
              <w:t>Month &amp; year of Passing</w:t>
            </w:r>
          </w:p>
        </w:tc>
        <w:tc>
          <w:tcPr>
            <w:tcW w:w="1530" w:type="dxa"/>
          </w:tcPr>
          <w:p w14:paraId="10E0676E" w14:textId="77777777" w:rsidR="002F6152" w:rsidRPr="002C15B9" w:rsidRDefault="002F6152" w:rsidP="00342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5B9">
              <w:rPr>
                <w:rFonts w:ascii="Times New Roman" w:hAnsi="Times New Roman" w:cs="Times New Roman"/>
                <w:sz w:val="24"/>
                <w:szCs w:val="24"/>
              </w:rPr>
              <w:t>Subjects</w:t>
            </w:r>
          </w:p>
          <w:p w14:paraId="0BEC95A5" w14:textId="77777777" w:rsidR="002F6152" w:rsidRPr="002C15B9" w:rsidRDefault="002F6152" w:rsidP="00342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5B9">
              <w:rPr>
                <w:rFonts w:ascii="Times New Roman" w:hAnsi="Times New Roman" w:cs="Times New Roman"/>
                <w:sz w:val="24"/>
                <w:szCs w:val="24"/>
              </w:rPr>
              <w:t>Offered</w:t>
            </w:r>
          </w:p>
        </w:tc>
        <w:tc>
          <w:tcPr>
            <w:tcW w:w="1350" w:type="dxa"/>
          </w:tcPr>
          <w:p w14:paraId="0E3594A4" w14:textId="77777777" w:rsidR="002F6152" w:rsidRPr="002C15B9" w:rsidRDefault="002F6152" w:rsidP="00342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5B9">
              <w:rPr>
                <w:rFonts w:ascii="Times New Roman" w:hAnsi="Times New Roman" w:cs="Times New Roman"/>
                <w:sz w:val="24"/>
                <w:szCs w:val="24"/>
              </w:rPr>
              <w:t xml:space="preserve">Percent--age </w:t>
            </w:r>
          </w:p>
          <w:p w14:paraId="389405CF" w14:textId="77777777" w:rsidR="002F6152" w:rsidRPr="002C15B9" w:rsidRDefault="002F6152" w:rsidP="00342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2C15B9">
              <w:rPr>
                <w:rFonts w:ascii="Times New Roman" w:hAnsi="Times New Roman" w:cs="Times New Roman"/>
                <w:sz w:val="24"/>
                <w:szCs w:val="24"/>
              </w:rPr>
              <w:t>f Marks obtained</w:t>
            </w:r>
          </w:p>
        </w:tc>
        <w:tc>
          <w:tcPr>
            <w:tcW w:w="1080" w:type="dxa"/>
          </w:tcPr>
          <w:p w14:paraId="21AFB2D0" w14:textId="77777777" w:rsidR="002F6152" w:rsidRPr="002C15B9" w:rsidRDefault="002F6152" w:rsidP="00342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5B9">
              <w:rPr>
                <w:rFonts w:ascii="Times New Roman" w:hAnsi="Times New Roman" w:cs="Times New Roman"/>
                <w:sz w:val="24"/>
                <w:szCs w:val="24"/>
              </w:rPr>
              <w:t>Class/</w:t>
            </w:r>
          </w:p>
          <w:p w14:paraId="6C6B9C84" w14:textId="77777777" w:rsidR="002F6152" w:rsidRPr="002C15B9" w:rsidRDefault="002F6152" w:rsidP="00342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5B9">
              <w:rPr>
                <w:rFonts w:ascii="Times New Roman" w:hAnsi="Times New Roman" w:cs="Times New Roman"/>
                <w:sz w:val="24"/>
                <w:szCs w:val="24"/>
              </w:rPr>
              <w:t>Division</w:t>
            </w:r>
          </w:p>
        </w:tc>
        <w:tc>
          <w:tcPr>
            <w:tcW w:w="2340" w:type="dxa"/>
          </w:tcPr>
          <w:p w14:paraId="776074AD" w14:textId="77777777" w:rsidR="002F6152" w:rsidRPr="002C15B9" w:rsidRDefault="002F6152" w:rsidP="00342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5B9">
              <w:rPr>
                <w:rFonts w:ascii="Times New Roman" w:hAnsi="Times New Roman" w:cs="Times New Roman"/>
                <w:sz w:val="24"/>
                <w:szCs w:val="24"/>
              </w:rPr>
              <w:t xml:space="preserve">Whether the exam. was passed as Regular student or as External student </w:t>
            </w:r>
          </w:p>
        </w:tc>
      </w:tr>
      <w:tr w:rsidR="002F6152" w:rsidRPr="002C15B9" w14:paraId="63B0D508" w14:textId="77777777" w:rsidTr="00342042">
        <w:trPr>
          <w:trHeight w:val="20"/>
        </w:trPr>
        <w:tc>
          <w:tcPr>
            <w:tcW w:w="1443" w:type="dxa"/>
            <w:vAlign w:val="center"/>
          </w:tcPr>
          <w:p w14:paraId="3C1BED55" w14:textId="77777777" w:rsidR="002F6152" w:rsidRPr="002C15B9" w:rsidRDefault="002F6152" w:rsidP="00342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5B9">
              <w:rPr>
                <w:rFonts w:ascii="Times New Roman" w:hAnsi="Times New Roman" w:cs="Times New Roman"/>
                <w:sz w:val="24"/>
                <w:szCs w:val="24"/>
              </w:rPr>
              <w:t>S.S.C.</w:t>
            </w:r>
          </w:p>
        </w:tc>
        <w:tc>
          <w:tcPr>
            <w:tcW w:w="1275" w:type="dxa"/>
            <w:vAlign w:val="center"/>
          </w:tcPr>
          <w:p w14:paraId="166CA575" w14:textId="77777777" w:rsidR="002F6152" w:rsidRPr="002C15B9" w:rsidRDefault="002F6152" w:rsidP="00342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14293B" w14:textId="77777777" w:rsidR="002F6152" w:rsidRPr="002C15B9" w:rsidRDefault="002F6152" w:rsidP="00342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5D7EB152" w14:textId="77777777" w:rsidR="002F6152" w:rsidRPr="002C15B9" w:rsidRDefault="002F6152" w:rsidP="00342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60657E6A" w14:textId="77777777" w:rsidR="002F6152" w:rsidRPr="002C15B9" w:rsidRDefault="002F6152" w:rsidP="00342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30AF8A5E" w14:textId="77777777" w:rsidR="002F6152" w:rsidRPr="002C15B9" w:rsidRDefault="002F6152" w:rsidP="00342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595BF42A" w14:textId="77777777" w:rsidR="002F6152" w:rsidRPr="002C15B9" w:rsidRDefault="002F6152" w:rsidP="00342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37B2DC0E" w14:textId="77777777" w:rsidR="002F6152" w:rsidRPr="002C15B9" w:rsidRDefault="002F6152" w:rsidP="00342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152" w:rsidRPr="002C15B9" w14:paraId="6D7177A4" w14:textId="77777777" w:rsidTr="00342042">
        <w:trPr>
          <w:trHeight w:val="20"/>
        </w:trPr>
        <w:tc>
          <w:tcPr>
            <w:tcW w:w="1443" w:type="dxa"/>
            <w:vAlign w:val="center"/>
          </w:tcPr>
          <w:p w14:paraId="11E98CD8" w14:textId="77777777" w:rsidR="002F6152" w:rsidRPr="002C15B9" w:rsidRDefault="002F6152" w:rsidP="00342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2C15B9">
              <w:rPr>
                <w:rFonts w:ascii="Times New Roman" w:hAnsi="Times New Roman" w:cs="Times New Roman"/>
                <w:sz w:val="24"/>
                <w:szCs w:val="24"/>
              </w:rPr>
              <w:t>.S.C.</w:t>
            </w:r>
          </w:p>
        </w:tc>
        <w:tc>
          <w:tcPr>
            <w:tcW w:w="1275" w:type="dxa"/>
            <w:vAlign w:val="center"/>
          </w:tcPr>
          <w:p w14:paraId="47CCF463" w14:textId="77777777" w:rsidR="002F6152" w:rsidRPr="002C15B9" w:rsidRDefault="002F6152" w:rsidP="00342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C86377" w14:textId="77777777" w:rsidR="002F6152" w:rsidRPr="002C15B9" w:rsidRDefault="002F6152" w:rsidP="00342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4E9C9C7A" w14:textId="77777777" w:rsidR="002F6152" w:rsidRPr="002C15B9" w:rsidRDefault="002F6152" w:rsidP="00342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692BE2C3" w14:textId="77777777" w:rsidR="002F6152" w:rsidRPr="002C15B9" w:rsidRDefault="002F6152" w:rsidP="00342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53A74900" w14:textId="77777777" w:rsidR="002F6152" w:rsidRPr="002C15B9" w:rsidRDefault="002F6152" w:rsidP="00342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53A86FFF" w14:textId="77777777" w:rsidR="002F6152" w:rsidRPr="002C15B9" w:rsidRDefault="002F6152" w:rsidP="00342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7FDD7228" w14:textId="77777777" w:rsidR="002F6152" w:rsidRPr="002C15B9" w:rsidRDefault="002F6152" w:rsidP="00342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152" w:rsidRPr="002C15B9" w14:paraId="2182FE94" w14:textId="77777777" w:rsidTr="00342042">
        <w:trPr>
          <w:trHeight w:val="548"/>
        </w:trPr>
        <w:tc>
          <w:tcPr>
            <w:tcW w:w="1443" w:type="dxa"/>
            <w:vAlign w:val="center"/>
          </w:tcPr>
          <w:p w14:paraId="3507CC62" w14:textId="77777777" w:rsidR="002F6152" w:rsidRPr="002C15B9" w:rsidRDefault="002F6152" w:rsidP="00342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5B9">
              <w:rPr>
                <w:rFonts w:ascii="Times New Roman" w:hAnsi="Times New Roman" w:cs="Times New Roman"/>
                <w:sz w:val="24"/>
                <w:szCs w:val="24"/>
              </w:rPr>
              <w:t>Bachelor’s Degree</w:t>
            </w:r>
          </w:p>
        </w:tc>
        <w:tc>
          <w:tcPr>
            <w:tcW w:w="1275" w:type="dxa"/>
          </w:tcPr>
          <w:p w14:paraId="0738A48C" w14:textId="77777777" w:rsidR="002F6152" w:rsidRPr="002C15B9" w:rsidRDefault="002F6152" w:rsidP="00342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230D3347" w14:textId="77777777" w:rsidR="002F6152" w:rsidRPr="002C15B9" w:rsidRDefault="002F6152" w:rsidP="00342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C74E8E8" w14:textId="77777777" w:rsidR="002F6152" w:rsidRPr="002C15B9" w:rsidRDefault="002F6152" w:rsidP="00342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3C17FC60" w14:textId="77777777" w:rsidR="002F6152" w:rsidRPr="002C15B9" w:rsidRDefault="002F6152" w:rsidP="00342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7F39BE85" w14:textId="77777777" w:rsidR="002F6152" w:rsidRPr="002C15B9" w:rsidRDefault="002F6152" w:rsidP="00342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654EF7BD" w14:textId="77777777" w:rsidR="002F6152" w:rsidRPr="002C15B9" w:rsidRDefault="002F6152" w:rsidP="00342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152" w:rsidRPr="002C15B9" w14:paraId="69B5CA7E" w14:textId="77777777" w:rsidTr="00342042">
        <w:tc>
          <w:tcPr>
            <w:tcW w:w="1443" w:type="dxa"/>
            <w:vAlign w:val="center"/>
          </w:tcPr>
          <w:p w14:paraId="396D4357" w14:textId="77777777" w:rsidR="002F6152" w:rsidRPr="002C15B9" w:rsidRDefault="002F6152" w:rsidP="00342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5B9">
              <w:rPr>
                <w:rFonts w:ascii="Times New Roman" w:hAnsi="Times New Roman" w:cs="Times New Roman"/>
                <w:sz w:val="24"/>
                <w:szCs w:val="24"/>
              </w:rPr>
              <w:t>Master’s Degree</w:t>
            </w:r>
          </w:p>
        </w:tc>
        <w:tc>
          <w:tcPr>
            <w:tcW w:w="1275" w:type="dxa"/>
          </w:tcPr>
          <w:p w14:paraId="2FBD36B3" w14:textId="77777777" w:rsidR="002F6152" w:rsidRPr="002C15B9" w:rsidRDefault="002F6152" w:rsidP="00342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E83F8E" w14:textId="77777777" w:rsidR="002F6152" w:rsidRPr="002C15B9" w:rsidRDefault="002F6152" w:rsidP="00342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50DAEBD9" w14:textId="77777777" w:rsidR="002F6152" w:rsidRPr="002C15B9" w:rsidRDefault="002F6152" w:rsidP="00342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996C5AF" w14:textId="77777777" w:rsidR="002F6152" w:rsidRPr="002C15B9" w:rsidRDefault="002F6152" w:rsidP="00342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282AD352" w14:textId="77777777" w:rsidR="002F6152" w:rsidRPr="002C15B9" w:rsidRDefault="002F6152" w:rsidP="00342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DF9B74D" w14:textId="77777777" w:rsidR="002F6152" w:rsidRPr="002C15B9" w:rsidRDefault="002F6152" w:rsidP="00342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3FF9B587" w14:textId="77777777" w:rsidR="002F6152" w:rsidRPr="002C15B9" w:rsidRDefault="002F6152" w:rsidP="00342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152" w:rsidRPr="002C15B9" w14:paraId="60B288EF" w14:textId="77777777" w:rsidTr="00342042">
        <w:trPr>
          <w:trHeight w:val="429"/>
        </w:trPr>
        <w:tc>
          <w:tcPr>
            <w:tcW w:w="1443" w:type="dxa"/>
            <w:vAlign w:val="center"/>
          </w:tcPr>
          <w:p w14:paraId="7E26246D" w14:textId="77777777" w:rsidR="002F6152" w:rsidRDefault="002F6152" w:rsidP="00342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NET</w:t>
            </w:r>
          </w:p>
        </w:tc>
        <w:tc>
          <w:tcPr>
            <w:tcW w:w="1275" w:type="dxa"/>
          </w:tcPr>
          <w:p w14:paraId="185075F1" w14:textId="77777777" w:rsidR="002F6152" w:rsidRPr="002C15B9" w:rsidRDefault="002F6152" w:rsidP="00342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61C95A44" w14:textId="77777777" w:rsidR="002F6152" w:rsidRPr="002C15B9" w:rsidRDefault="002F6152" w:rsidP="00342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498D9FE" w14:textId="77777777" w:rsidR="002F6152" w:rsidRPr="002C15B9" w:rsidRDefault="002F6152" w:rsidP="00342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76EF9F57" w14:textId="77777777" w:rsidR="002F6152" w:rsidRPr="002C15B9" w:rsidRDefault="002F6152" w:rsidP="00342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61C0C40A" w14:textId="77777777" w:rsidR="002F6152" w:rsidRPr="002C15B9" w:rsidRDefault="002F6152" w:rsidP="00342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3B2DA227" w14:textId="77777777" w:rsidR="002F6152" w:rsidRPr="002C15B9" w:rsidRDefault="002F6152" w:rsidP="00342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152" w:rsidRPr="002C15B9" w14:paraId="6847B3F8" w14:textId="77777777" w:rsidTr="00342042">
        <w:trPr>
          <w:trHeight w:val="429"/>
        </w:trPr>
        <w:tc>
          <w:tcPr>
            <w:tcW w:w="1443" w:type="dxa"/>
            <w:vAlign w:val="center"/>
          </w:tcPr>
          <w:p w14:paraId="3C3C1FB4" w14:textId="77777777" w:rsidR="002F6152" w:rsidRDefault="002F6152" w:rsidP="00342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SET</w:t>
            </w:r>
          </w:p>
        </w:tc>
        <w:tc>
          <w:tcPr>
            <w:tcW w:w="1275" w:type="dxa"/>
          </w:tcPr>
          <w:p w14:paraId="6998FEED" w14:textId="77777777" w:rsidR="002F6152" w:rsidRPr="002C15B9" w:rsidRDefault="002F6152" w:rsidP="00342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2D78AF54" w14:textId="77777777" w:rsidR="002F6152" w:rsidRPr="002C15B9" w:rsidRDefault="002F6152" w:rsidP="00342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9EAEC35" w14:textId="77777777" w:rsidR="002F6152" w:rsidRPr="002C15B9" w:rsidRDefault="002F6152" w:rsidP="00342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147453B2" w14:textId="77777777" w:rsidR="002F6152" w:rsidRPr="002C15B9" w:rsidRDefault="002F6152" w:rsidP="00342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DBB8E1C" w14:textId="77777777" w:rsidR="002F6152" w:rsidRPr="002C15B9" w:rsidRDefault="002F6152" w:rsidP="00342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2F4795B9" w14:textId="77777777" w:rsidR="002F6152" w:rsidRPr="002C15B9" w:rsidRDefault="002F6152" w:rsidP="00342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152" w:rsidRPr="002C15B9" w14:paraId="76DC3A2C" w14:textId="77777777" w:rsidTr="00342042">
        <w:trPr>
          <w:trHeight w:val="429"/>
        </w:trPr>
        <w:tc>
          <w:tcPr>
            <w:tcW w:w="1443" w:type="dxa"/>
            <w:vAlign w:val="center"/>
          </w:tcPr>
          <w:p w14:paraId="21D0222A" w14:textId="77777777" w:rsidR="002F6152" w:rsidRDefault="002F6152" w:rsidP="00342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Ph.D</w:t>
            </w:r>
            <w:proofErr w:type="spellEnd"/>
            <w:proofErr w:type="gramEnd"/>
          </w:p>
        </w:tc>
        <w:tc>
          <w:tcPr>
            <w:tcW w:w="1275" w:type="dxa"/>
          </w:tcPr>
          <w:p w14:paraId="48BB5C68" w14:textId="77777777" w:rsidR="002F6152" w:rsidRPr="002C15B9" w:rsidRDefault="002F6152" w:rsidP="00342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56D4CFA1" w14:textId="77777777" w:rsidR="002F6152" w:rsidRPr="002C15B9" w:rsidRDefault="002F6152" w:rsidP="00342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D2E4920" w14:textId="77777777" w:rsidR="002F6152" w:rsidRPr="002C15B9" w:rsidRDefault="002F6152" w:rsidP="00342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33B83135" w14:textId="77777777" w:rsidR="002F6152" w:rsidRPr="002C15B9" w:rsidRDefault="002F6152" w:rsidP="00342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3C449D43" w14:textId="77777777" w:rsidR="002F6152" w:rsidRPr="002C15B9" w:rsidRDefault="002F6152" w:rsidP="00342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2F51F978" w14:textId="77777777" w:rsidR="002F6152" w:rsidRPr="002C15B9" w:rsidRDefault="002F6152" w:rsidP="00342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152" w:rsidRPr="002C15B9" w14:paraId="6B734FD3" w14:textId="77777777" w:rsidTr="00342042">
        <w:trPr>
          <w:trHeight w:val="429"/>
        </w:trPr>
        <w:tc>
          <w:tcPr>
            <w:tcW w:w="1443" w:type="dxa"/>
            <w:vAlign w:val="center"/>
          </w:tcPr>
          <w:p w14:paraId="79B0920E" w14:textId="77777777" w:rsidR="002F6152" w:rsidRPr="00C56B8A" w:rsidRDefault="002F6152" w:rsidP="0034204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24"/>
              </w:rPr>
            </w:pPr>
          </w:p>
          <w:p w14:paraId="05E02ED5" w14:textId="77777777" w:rsidR="002F6152" w:rsidRDefault="002F6152" w:rsidP="00342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5B9"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</w:p>
          <w:p w14:paraId="04714BB8" w14:textId="77777777" w:rsidR="002F6152" w:rsidRPr="00A82391" w:rsidRDefault="002F6152" w:rsidP="0034204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</w:tcPr>
          <w:p w14:paraId="09727703" w14:textId="77777777" w:rsidR="002F6152" w:rsidRPr="002C15B9" w:rsidRDefault="002F6152" w:rsidP="00342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074C652A" w14:textId="77777777" w:rsidR="002F6152" w:rsidRPr="002C15B9" w:rsidRDefault="002F6152" w:rsidP="00342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8D1C325" w14:textId="77777777" w:rsidR="002F6152" w:rsidRPr="002C15B9" w:rsidRDefault="002F6152" w:rsidP="00342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42380F79" w14:textId="77777777" w:rsidR="002F6152" w:rsidRPr="002C15B9" w:rsidRDefault="002F6152" w:rsidP="00342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7BB67529" w14:textId="77777777" w:rsidR="002F6152" w:rsidRPr="002C15B9" w:rsidRDefault="002F6152" w:rsidP="00342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21B9AECA" w14:textId="77777777" w:rsidR="002F6152" w:rsidRPr="002C15B9" w:rsidRDefault="002F6152" w:rsidP="00342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CA46B1" w14:textId="77777777" w:rsidR="002F6152" w:rsidRDefault="002F6152" w:rsidP="002F61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06C3A7" w14:textId="77777777" w:rsidR="002F6152" w:rsidRPr="002C15B9" w:rsidRDefault="002F6152" w:rsidP="002F61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5B9">
        <w:rPr>
          <w:rFonts w:ascii="Times New Roman" w:hAnsi="Times New Roman" w:cs="Times New Roman"/>
          <w:sz w:val="24"/>
          <w:szCs w:val="24"/>
        </w:rPr>
        <w:t xml:space="preserve">Details about Experience </w:t>
      </w:r>
    </w:p>
    <w:p w14:paraId="068C9EDC" w14:textId="77777777" w:rsidR="002F6152" w:rsidRPr="00A82391" w:rsidRDefault="002F6152" w:rsidP="002F6152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tbl>
      <w:tblPr>
        <w:tblW w:w="1042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6"/>
        <w:gridCol w:w="1438"/>
        <w:gridCol w:w="2425"/>
        <w:gridCol w:w="1078"/>
        <w:gridCol w:w="1797"/>
        <w:gridCol w:w="1797"/>
      </w:tblGrid>
      <w:tr w:rsidR="002F6152" w:rsidRPr="002C15B9" w14:paraId="27720847" w14:textId="77777777" w:rsidTr="002F6152">
        <w:trPr>
          <w:trHeight w:val="991"/>
        </w:trPr>
        <w:tc>
          <w:tcPr>
            <w:tcW w:w="1886" w:type="dxa"/>
          </w:tcPr>
          <w:p w14:paraId="5BB71272" w14:textId="77777777" w:rsidR="002F6152" w:rsidRPr="002C15B9" w:rsidRDefault="002F6152" w:rsidP="00342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5B9">
              <w:rPr>
                <w:rFonts w:ascii="Times New Roman" w:hAnsi="Times New Roman" w:cs="Times New Roman"/>
                <w:sz w:val="24"/>
                <w:szCs w:val="24"/>
              </w:rPr>
              <w:t xml:space="preserve">Name of Institution </w:t>
            </w:r>
            <w:proofErr w:type="gramStart"/>
            <w:r w:rsidRPr="002C15B9">
              <w:rPr>
                <w:rFonts w:ascii="Times New Roman" w:hAnsi="Times New Roman" w:cs="Times New Roman"/>
                <w:sz w:val="24"/>
                <w:szCs w:val="24"/>
              </w:rPr>
              <w:t>where</w:t>
            </w:r>
            <w:proofErr w:type="gramEnd"/>
            <w:r w:rsidRPr="002C15B9">
              <w:rPr>
                <w:rFonts w:ascii="Times New Roman" w:hAnsi="Times New Roman" w:cs="Times New Roman"/>
                <w:sz w:val="24"/>
                <w:szCs w:val="24"/>
              </w:rPr>
              <w:t xml:space="preserve"> employed previously </w:t>
            </w:r>
          </w:p>
        </w:tc>
        <w:tc>
          <w:tcPr>
            <w:tcW w:w="1438" w:type="dxa"/>
          </w:tcPr>
          <w:p w14:paraId="194B85EB" w14:textId="77777777" w:rsidR="002F6152" w:rsidRPr="002C15B9" w:rsidRDefault="002F6152" w:rsidP="00342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5B9">
              <w:rPr>
                <w:rFonts w:ascii="Times New Roman" w:hAnsi="Times New Roman" w:cs="Times New Roman"/>
                <w:sz w:val="24"/>
                <w:szCs w:val="24"/>
              </w:rPr>
              <w:t>Designation of post held</w:t>
            </w:r>
          </w:p>
        </w:tc>
        <w:tc>
          <w:tcPr>
            <w:tcW w:w="2425" w:type="dxa"/>
          </w:tcPr>
          <w:p w14:paraId="015D4E6F" w14:textId="77777777" w:rsidR="002F6152" w:rsidRPr="002C15B9" w:rsidRDefault="002F6152" w:rsidP="00342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5B9">
              <w:rPr>
                <w:rFonts w:ascii="Times New Roman" w:hAnsi="Times New Roman" w:cs="Times New Roman"/>
                <w:sz w:val="24"/>
                <w:szCs w:val="24"/>
              </w:rPr>
              <w:t>Nature of appointment</w:t>
            </w:r>
          </w:p>
          <w:p w14:paraId="7396A56E" w14:textId="77777777" w:rsidR="002F6152" w:rsidRPr="002C15B9" w:rsidRDefault="002F6152" w:rsidP="00342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5B9">
              <w:rPr>
                <w:rFonts w:ascii="Times New Roman" w:hAnsi="Times New Roman" w:cs="Times New Roman"/>
                <w:sz w:val="24"/>
                <w:szCs w:val="24"/>
              </w:rPr>
              <w:t>Full-time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C15B9">
              <w:rPr>
                <w:rFonts w:ascii="Times New Roman" w:hAnsi="Times New Roman" w:cs="Times New Roman"/>
                <w:sz w:val="24"/>
                <w:szCs w:val="24"/>
              </w:rPr>
              <w:t xml:space="preserve"> Part-time</w:t>
            </w:r>
          </w:p>
          <w:p w14:paraId="75555423" w14:textId="77777777" w:rsidR="002F6152" w:rsidRPr="002C15B9" w:rsidRDefault="002F6152" w:rsidP="00342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5B9">
              <w:rPr>
                <w:rFonts w:ascii="Times New Roman" w:hAnsi="Times New Roman" w:cs="Times New Roman"/>
                <w:sz w:val="24"/>
                <w:szCs w:val="24"/>
              </w:rPr>
              <w:t>Permanent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C15B9">
              <w:rPr>
                <w:rFonts w:ascii="Times New Roman" w:hAnsi="Times New Roman" w:cs="Times New Roman"/>
                <w:sz w:val="24"/>
                <w:szCs w:val="24"/>
              </w:rPr>
              <w:t>Temporary</w:t>
            </w:r>
          </w:p>
          <w:p w14:paraId="6589ACBD" w14:textId="77777777" w:rsidR="002F6152" w:rsidRPr="002C15B9" w:rsidRDefault="002F6152" w:rsidP="00342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5B9">
              <w:rPr>
                <w:rFonts w:ascii="Times New Roman" w:hAnsi="Times New Roman" w:cs="Times New Roman"/>
                <w:sz w:val="24"/>
                <w:szCs w:val="24"/>
              </w:rPr>
              <w:t>Probationary</w:t>
            </w:r>
          </w:p>
        </w:tc>
        <w:tc>
          <w:tcPr>
            <w:tcW w:w="1078" w:type="dxa"/>
          </w:tcPr>
          <w:p w14:paraId="6DB4A965" w14:textId="77777777" w:rsidR="002F6152" w:rsidRPr="002C15B9" w:rsidRDefault="002F6152" w:rsidP="00342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5B9">
              <w:rPr>
                <w:rFonts w:ascii="Times New Roman" w:hAnsi="Times New Roman" w:cs="Times New Roman"/>
                <w:sz w:val="24"/>
                <w:szCs w:val="24"/>
              </w:rPr>
              <w:t xml:space="preserve">Nature of work </w:t>
            </w:r>
          </w:p>
        </w:tc>
        <w:tc>
          <w:tcPr>
            <w:tcW w:w="1797" w:type="dxa"/>
          </w:tcPr>
          <w:p w14:paraId="46D3869F" w14:textId="77777777" w:rsidR="002F6152" w:rsidRPr="002C15B9" w:rsidRDefault="002F6152" w:rsidP="00342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5B9">
              <w:rPr>
                <w:rFonts w:ascii="Times New Roman" w:hAnsi="Times New Roman" w:cs="Times New Roman"/>
                <w:sz w:val="24"/>
                <w:szCs w:val="24"/>
              </w:rPr>
              <w:t>Period of appointments with dates</w:t>
            </w:r>
          </w:p>
        </w:tc>
        <w:tc>
          <w:tcPr>
            <w:tcW w:w="1797" w:type="dxa"/>
          </w:tcPr>
          <w:p w14:paraId="3BE05036" w14:textId="77777777" w:rsidR="002F6152" w:rsidRPr="002C15B9" w:rsidRDefault="002F6152" w:rsidP="00342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5B9">
              <w:rPr>
                <w:rFonts w:ascii="Times New Roman" w:hAnsi="Times New Roman" w:cs="Times New Roman"/>
                <w:sz w:val="24"/>
                <w:szCs w:val="24"/>
              </w:rPr>
              <w:t xml:space="preserve">Pay scale and Gross salary / Consolidated </w:t>
            </w:r>
          </w:p>
        </w:tc>
      </w:tr>
      <w:tr w:rsidR="002F6152" w:rsidRPr="002C15B9" w14:paraId="7190A91F" w14:textId="77777777" w:rsidTr="001A1B8D">
        <w:trPr>
          <w:trHeight w:val="2150"/>
        </w:trPr>
        <w:tc>
          <w:tcPr>
            <w:tcW w:w="1886" w:type="dxa"/>
          </w:tcPr>
          <w:p w14:paraId="5CB44B68" w14:textId="77777777" w:rsidR="002F6152" w:rsidRPr="002C15B9" w:rsidRDefault="002F6152" w:rsidP="00342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BDB6CA" w14:textId="77777777" w:rsidR="002F6152" w:rsidRDefault="002F6152" w:rsidP="00342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1A2D57" w14:textId="77777777" w:rsidR="002F6152" w:rsidRDefault="002F6152" w:rsidP="00342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4A20CB" w14:textId="77777777" w:rsidR="002F6152" w:rsidRDefault="002F6152" w:rsidP="00342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D902D0" w14:textId="77777777" w:rsidR="002F6152" w:rsidRDefault="002F6152" w:rsidP="00342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4D8ACD" w14:textId="77777777" w:rsidR="002F6152" w:rsidRDefault="002F6152" w:rsidP="00342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D2BEE0" w14:textId="77777777" w:rsidR="002F6152" w:rsidRDefault="002F6152" w:rsidP="00342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F18080" w14:textId="77777777" w:rsidR="002F6152" w:rsidRDefault="002F6152" w:rsidP="00342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DB8259" w14:textId="77777777" w:rsidR="002F6152" w:rsidRPr="002C15B9" w:rsidRDefault="002F6152" w:rsidP="00342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14:paraId="38244DA0" w14:textId="77777777" w:rsidR="002F6152" w:rsidRPr="002C15B9" w:rsidRDefault="002F6152" w:rsidP="00342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</w:tcPr>
          <w:p w14:paraId="63C2BCED" w14:textId="77777777" w:rsidR="002F6152" w:rsidRPr="002C15B9" w:rsidRDefault="002F6152" w:rsidP="00342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14:paraId="40D6CD14" w14:textId="77777777" w:rsidR="002F6152" w:rsidRPr="002C15B9" w:rsidRDefault="002F6152" w:rsidP="00342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865136" w14:textId="77777777" w:rsidR="002F6152" w:rsidRPr="002C15B9" w:rsidRDefault="002F6152" w:rsidP="00342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E62908" w14:textId="77777777" w:rsidR="002F6152" w:rsidRPr="002C15B9" w:rsidRDefault="002F6152" w:rsidP="00342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C0FC63" w14:textId="77777777" w:rsidR="002F6152" w:rsidRPr="002C15B9" w:rsidRDefault="002F6152" w:rsidP="00342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89F2BB2" w14:textId="77777777" w:rsidR="002F6152" w:rsidRPr="002C15B9" w:rsidRDefault="002F6152" w:rsidP="00342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D5C1B51" w14:textId="77777777" w:rsidR="002F6152" w:rsidRPr="002C15B9" w:rsidRDefault="002F6152" w:rsidP="00342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370DED" w14:textId="77777777" w:rsidR="00221DA8" w:rsidRDefault="001A1B8D" w:rsidP="002F61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</w:t>
      </w:r>
    </w:p>
    <w:p w14:paraId="54795CD6" w14:textId="4F1DF571" w:rsidR="001A1B8D" w:rsidRDefault="001A1B8D" w:rsidP="002F61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</w:p>
    <w:p w14:paraId="7D21AF58" w14:textId="77777777" w:rsidR="00221DA8" w:rsidRDefault="001A1B8D" w:rsidP="002F61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</w:t>
      </w:r>
    </w:p>
    <w:p w14:paraId="0BD1F0D8" w14:textId="68F54750" w:rsidR="00300B94" w:rsidRPr="002F6152" w:rsidRDefault="001A1B8D" w:rsidP="00FC5C3E">
      <w:pPr>
        <w:spacing w:after="0" w:line="240" w:lineRule="auto"/>
        <w:ind w:left="6480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2F6152">
        <w:rPr>
          <w:rFonts w:ascii="Times New Roman" w:hAnsi="Times New Roman" w:cs="Times New Roman"/>
          <w:b/>
          <w:sz w:val="16"/>
          <w:szCs w:val="16"/>
        </w:rPr>
        <w:t xml:space="preserve">      </w:t>
      </w:r>
      <w:r w:rsidR="002F6152" w:rsidRPr="0082388C">
        <w:rPr>
          <w:rFonts w:ascii="Times New Roman" w:hAnsi="Times New Roman" w:cs="Times New Roman"/>
          <w:bCs/>
          <w:sz w:val="18"/>
          <w:szCs w:val="18"/>
        </w:rPr>
        <w:t>Signature of the Candidat</w:t>
      </w:r>
      <w:r w:rsidR="002F6152">
        <w:rPr>
          <w:rFonts w:ascii="Times New Roman" w:hAnsi="Times New Roman" w:cs="Times New Roman"/>
          <w:bCs/>
          <w:sz w:val="18"/>
          <w:szCs w:val="18"/>
        </w:rPr>
        <w:t>e</w:t>
      </w:r>
    </w:p>
    <w:sectPr w:rsidR="00300B94" w:rsidRPr="002F6152" w:rsidSect="002F6152">
      <w:pgSz w:w="12240" w:h="15840"/>
      <w:pgMar w:top="1134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24334"/>
    <w:multiLevelType w:val="hybridMultilevel"/>
    <w:tmpl w:val="70947EF0"/>
    <w:lvl w:ilvl="0" w:tplc="115C6224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FBC480A"/>
    <w:multiLevelType w:val="hybridMultilevel"/>
    <w:tmpl w:val="38E65E4E"/>
    <w:lvl w:ilvl="0" w:tplc="704EFFB6">
      <w:start w:val="1"/>
      <w:numFmt w:val="lowerRoman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FE740D"/>
    <w:multiLevelType w:val="hybridMultilevel"/>
    <w:tmpl w:val="A9C0DE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A70AC"/>
    <w:multiLevelType w:val="hybridMultilevel"/>
    <w:tmpl w:val="5F7A3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7934546">
    <w:abstractNumId w:val="1"/>
  </w:num>
  <w:num w:numId="2" w16cid:durableId="938179540">
    <w:abstractNumId w:val="2"/>
  </w:num>
  <w:num w:numId="3" w16cid:durableId="1415129105">
    <w:abstractNumId w:val="0"/>
  </w:num>
  <w:num w:numId="4" w16cid:durableId="16680936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045"/>
    <w:rsid w:val="00027C5B"/>
    <w:rsid w:val="00051CAD"/>
    <w:rsid w:val="0009101F"/>
    <w:rsid w:val="000D168F"/>
    <w:rsid w:val="001A1B8D"/>
    <w:rsid w:val="001B32D8"/>
    <w:rsid w:val="001F5EB6"/>
    <w:rsid w:val="002108E1"/>
    <w:rsid w:val="00221DA8"/>
    <w:rsid w:val="00263079"/>
    <w:rsid w:val="002F6152"/>
    <w:rsid w:val="002F7668"/>
    <w:rsid w:val="00300B94"/>
    <w:rsid w:val="00302F38"/>
    <w:rsid w:val="00360D8E"/>
    <w:rsid w:val="003777C8"/>
    <w:rsid w:val="00513F0F"/>
    <w:rsid w:val="00602DF6"/>
    <w:rsid w:val="00644C1B"/>
    <w:rsid w:val="00682577"/>
    <w:rsid w:val="006D18B4"/>
    <w:rsid w:val="007431C5"/>
    <w:rsid w:val="0075331B"/>
    <w:rsid w:val="00857B4B"/>
    <w:rsid w:val="008B5811"/>
    <w:rsid w:val="008C1D95"/>
    <w:rsid w:val="008E320F"/>
    <w:rsid w:val="009B25DD"/>
    <w:rsid w:val="00A52EBA"/>
    <w:rsid w:val="00B93F65"/>
    <w:rsid w:val="00CE0548"/>
    <w:rsid w:val="00D0437A"/>
    <w:rsid w:val="00D616E4"/>
    <w:rsid w:val="00DD25DA"/>
    <w:rsid w:val="00DD791D"/>
    <w:rsid w:val="00EA6708"/>
    <w:rsid w:val="00EB0045"/>
    <w:rsid w:val="00EE56DF"/>
    <w:rsid w:val="00F605D4"/>
    <w:rsid w:val="00FC5C3E"/>
    <w:rsid w:val="00FD5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B2E56"/>
  <w15:docId w15:val="{93276EAF-C9DE-4F38-B686-3E4C3D225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5DA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DD25D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D25DA"/>
    <w:rPr>
      <w:rFonts w:ascii="Times New Roman" w:eastAsia="Times New Roman" w:hAnsi="Times New Roman" w:cs="Times New Roman"/>
      <w:sz w:val="26"/>
      <w:szCs w:val="20"/>
      <w:lang w:val="en-US"/>
    </w:rPr>
  </w:style>
  <w:style w:type="paragraph" w:styleId="BodyText">
    <w:name w:val="Body Text"/>
    <w:basedOn w:val="Normal"/>
    <w:link w:val="BodyTextChar"/>
    <w:rsid w:val="00DD25DA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DD25DA"/>
    <w:rPr>
      <w:rFonts w:ascii="Times New Roman" w:eastAsia="Times New Roman" w:hAnsi="Times New Roman" w:cs="Times New Roman"/>
      <w:sz w:val="26"/>
      <w:szCs w:val="20"/>
      <w:lang w:val="en-US"/>
    </w:rPr>
  </w:style>
  <w:style w:type="character" w:styleId="Hyperlink">
    <w:name w:val="Hyperlink"/>
    <w:basedOn w:val="DefaultParagraphFont"/>
    <w:rsid w:val="00DD25D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2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577"/>
    <w:rPr>
      <w:rFonts w:ascii="Tahoma" w:eastAsiaTheme="minorEastAsi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A52E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 Faculty 01</dc:creator>
  <cp:lastModifiedBy>Aniket Pawanoji</cp:lastModifiedBy>
  <cp:revision>2</cp:revision>
  <cp:lastPrinted>2022-05-11T06:54:00Z</cp:lastPrinted>
  <dcterms:created xsi:type="dcterms:W3CDTF">2022-06-29T03:09:00Z</dcterms:created>
  <dcterms:modified xsi:type="dcterms:W3CDTF">2022-06-29T03:09:00Z</dcterms:modified>
</cp:coreProperties>
</file>